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B6" w:rsidRPr="001F1196" w:rsidRDefault="003E5BB6" w:rsidP="003E5BB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19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1F1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фестиваль – конкурс для обучающихся оркестровых (струнные, духовые и ударные инструменты) отделений ДМШ и ДШИ</w:t>
      </w:r>
    </w:p>
    <w:p w:rsidR="003E5BB6" w:rsidRPr="001F1196" w:rsidRDefault="003E5BB6" w:rsidP="003E5BB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«ДЕБЮТ» Нижнетагильского территориального</w:t>
      </w:r>
    </w:p>
    <w:p w:rsidR="003E5BB6" w:rsidRPr="001F1196" w:rsidRDefault="003E5BB6" w:rsidP="003E5BB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методического объединения</w:t>
      </w:r>
    </w:p>
    <w:p w:rsidR="003E5BB6" w:rsidRPr="001F1196" w:rsidRDefault="003E5BB6" w:rsidP="003E5BB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марта 2024 года</w:t>
      </w:r>
    </w:p>
    <w:p w:rsidR="002A5B26" w:rsidRPr="001F1196" w:rsidRDefault="002A5B26" w:rsidP="009842F7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F1196">
        <w:rPr>
          <w:rFonts w:ascii="Times New Roman" w:eastAsia="Calibri" w:hAnsi="Times New Roman" w:cs="Times New Roman"/>
          <w:i/>
          <w:sz w:val="24"/>
          <w:szCs w:val="24"/>
        </w:rPr>
        <w:t>11.00 открытие конкурса</w:t>
      </w:r>
    </w:p>
    <w:p w:rsidR="009842F7" w:rsidRPr="001F1196" w:rsidRDefault="009842F7" w:rsidP="009842F7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F1196">
        <w:rPr>
          <w:rFonts w:ascii="Times New Roman" w:eastAsia="Calibri" w:hAnsi="Times New Roman" w:cs="Times New Roman"/>
          <w:b/>
          <w:i/>
          <w:sz w:val="24"/>
          <w:szCs w:val="24"/>
        </w:rPr>
        <w:t>Номинация Сольное исполнительство струнные инструменты ДОП</w:t>
      </w:r>
    </w:p>
    <w:p w:rsidR="009842F7" w:rsidRPr="001F1196" w:rsidRDefault="009842F7" w:rsidP="009842F7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F1196">
        <w:rPr>
          <w:rFonts w:ascii="Times New Roman" w:eastAsia="Calibri" w:hAnsi="Times New Roman" w:cs="Times New Roman"/>
          <w:i/>
          <w:sz w:val="24"/>
          <w:szCs w:val="24"/>
        </w:rPr>
        <w:t xml:space="preserve">Возрастная категория 1 группа, 1 ДОП          </w:t>
      </w:r>
    </w:p>
    <w:p w:rsidR="009842F7" w:rsidRPr="001F1196" w:rsidRDefault="009842F7" w:rsidP="009842F7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F119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2A5B26" w:rsidRPr="001F1196">
        <w:rPr>
          <w:rFonts w:ascii="Times New Roman" w:eastAsia="Calibri" w:hAnsi="Times New Roman" w:cs="Times New Roman"/>
          <w:i/>
          <w:sz w:val="24"/>
          <w:szCs w:val="24"/>
        </w:rPr>
        <w:t>11.05</w:t>
      </w:r>
      <w:r w:rsidRPr="001F119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247"/>
      </w:tblGrid>
      <w:tr w:rsidR="009842F7" w:rsidRPr="001F1196" w:rsidTr="00E05181">
        <w:tc>
          <w:tcPr>
            <w:tcW w:w="562" w:type="dxa"/>
          </w:tcPr>
          <w:p w:rsidR="009842F7" w:rsidRPr="001F1196" w:rsidRDefault="009842F7" w:rsidP="009842F7">
            <w:pPr>
              <w:spacing w:line="259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842F7" w:rsidRPr="001F1196" w:rsidRDefault="009842F7" w:rsidP="009842F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Анохин Евгений</w:t>
            </w: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, 6 лет, группа развития, ДОП</w:t>
            </w: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9842F7" w:rsidRPr="001F1196" w:rsidRDefault="009842F7" w:rsidP="009842F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Матис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Андреевна</w:t>
            </w: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9842F7" w:rsidRPr="001F1196" w:rsidRDefault="009842F7" w:rsidP="009842F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Фаткулина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Наталия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Шавкатовна</w:t>
            </w:r>
            <w:proofErr w:type="spellEnd"/>
          </w:p>
          <w:p w:rsidR="009842F7" w:rsidRPr="001F1196" w:rsidRDefault="009842F7" w:rsidP="009842F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МУДО «ДШИ» г. Качканар</w:t>
            </w:r>
          </w:p>
        </w:tc>
        <w:tc>
          <w:tcPr>
            <w:tcW w:w="4247" w:type="dxa"/>
          </w:tcPr>
          <w:p w:rsidR="009842F7" w:rsidRPr="001F1196" w:rsidRDefault="009842F7" w:rsidP="009842F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Матис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«Колыбельная для слона» </w:t>
            </w:r>
          </w:p>
          <w:p w:rsidR="009842F7" w:rsidRPr="001F1196" w:rsidRDefault="009842F7" w:rsidP="009842F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К.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Донкин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«Пират» </w:t>
            </w:r>
          </w:p>
          <w:p w:rsidR="009842F7" w:rsidRPr="001F1196" w:rsidRDefault="009842F7" w:rsidP="009842F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842F7" w:rsidRPr="001F1196" w:rsidRDefault="009842F7" w:rsidP="006A799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A799D" w:rsidRPr="001F1196" w:rsidRDefault="006A799D" w:rsidP="006A799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F119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Номинация Сольное исполнительство </w:t>
      </w:r>
      <w:r w:rsidR="003E5BB6" w:rsidRPr="001F1196">
        <w:rPr>
          <w:rFonts w:ascii="Times New Roman" w:eastAsia="Calibri" w:hAnsi="Times New Roman" w:cs="Times New Roman"/>
          <w:b/>
          <w:i/>
          <w:sz w:val="24"/>
          <w:szCs w:val="24"/>
        </w:rPr>
        <w:t>струнные инструменты ДПП</w:t>
      </w:r>
    </w:p>
    <w:p w:rsidR="006A799D" w:rsidRPr="001F1196" w:rsidRDefault="006A799D" w:rsidP="006A799D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F1196">
        <w:rPr>
          <w:rFonts w:ascii="Times New Roman" w:eastAsia="Calibri" w:hAnsi="Times New Roman" w:cs="Times New Roman"/>
          <w:i/>
          <w:sz w:val="24"/>
          <w:szCs w:val="24"/>
        </w:rPr>
        <w:t xml:space="preserve">Возрастная категория, </w:t>
      </w:r>
      <w:r w:rsidR="003E5BB6" w:rsidRPr="001F1196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Pr="001F1196">
        <w:rPr>
          <w:rFonts w:ascii="Times New Roman" w:eastAsia="Calibri" w:hAnsi="Times New Roman" w:cs="Times New Roman"/>
          <w:i/>
          <w:sz w:val="24"/>
          <w:szCs w:val="24"/>
        </w:rPr>
        <w:t xml:space="preserve"> группа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4677"/>
        <w:gridCol w:w="4247"/>
      </w:tblGrid>
      <w:tr w:rsidR="006A799D" w:rsidRPr="001F1196" w:rsidTr="00E84D7F">
        <w:tc>
          <w:tcPr>
            <w:tcW w:w="421" w:type="dxa"/>
          </w:tcPr>
          <w:p w:rsidR="006A799D" w:rsidRPr="001F1196" w:rsidRDefault="006A799D" w:rsidP="006A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6A799D" w:rsidRPr="001F1196" w:rsidRDefault="006A799D" w:rsidP="006A79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47" w:type="dxa"/>
          </w:tcPr>
          <w:p w:rsidR="006A799D" w:rsidRPr="001F1196" w:rsidRDefault="006A799D" w:rsidP="006A79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6A799D" w:rsidRPr="001F1196" w:rsidTr="00E84D7F">
        <w:tc>
          <w:tcPr>
            <w:tcW w:w="421" w:type="dxa"/>
          </w:tcPr>
          <w:p w:rsidR="006A799D" w:rsidRPr="001F1196" w:rsidRDefault="001375B0" w:rsidP="006A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6A799D" w:rsidRPr="001F1196" w:rsidRDefault="003E5BB6" w:rsidP="006A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Обухова Дарья, </w:t>
            </w: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1 ДПП, скрипка</w:t>
            </w:r>
          </w:p>
          <w:p w:rsidR="003E5BB6" w:rsidRPr="001F1196" w:rsidRDefault="003E5BB6" w:rsidP="006A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преп. Порошина Эльвира Николаевна</w:t>
            </w:r>
          </w:p>
          <w:p w:rsidR="003E5BB6" w:rsidRPr="001F1196" w:rsidRDefault="003E5BB6" w:rsidP="006A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Синявина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Зоя Ивановна</w:t>
            </w:r>
          </w:p>
          <w:p w:rsidR="003E5BB6" w:rsidRPr="001F1196" w:rsidRDefault="003E5BB6" w:rsidP="006A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г. Нижний Тагил, МБУ ДО «ДМШ №3 им. Н.И. Привалова»</w:t>
            </w:r>
          </w:p>
        </w:tc>
        <w:tc>
          <w:tcPr>
            <w:tcW w:w="4247" w:type="dxa"/>
          </w:tcPr>
          <w:p w:rsidR="003E5BB6" w:rsidRPr="001F1196" w:rsidRDefault="003E5BB6" w:rsidP="003E5BB6">
            <w:pPr>
              <w:pStyle w:val="a6"/>
              <w:numPr>
                <w:ilvl w:val="0"/>
                <w:numId w:val="4"/>
              </w:numPr>
              <w:ind w:left="175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1F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Крылатов</w:t>
            </w:r>
            <w:proofErr w:type="spellEnd"/>
            <w:r w:rsidRPr="001F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"Колыбельная медведицы" из м/ф "Умка"</w:t>
            </w:r>
            <w:r w:rsidRPr="001F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Н. </w:t>
            </w:r>
            <w:proofErr w:type="spellStart"/>
            <w:r w:rsidRPr="001F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Потоловский</w:t>
            </w:r>
            <w:proofErr w:type="spellEnd"/>
            <w:r w:rsidRPr="001F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"Охотник"</w:t>
            </w:r>
          </w:p>
          <w:p w:rsidR="006A799D" w:rsidRPr="001F1196" w:rsidRDefault="006A799D" w:rsidP="006A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2FF2" w:rsidRPr="001F1196" w:rsidTr="00E84D7F">
        <w:tc>
          <w:tcPr>
            <w:tcW w:w="421" w:type="dxa"/>
          </w:tcPr>
          <w:p w:rsidR="007D2FF2" w:rsidRPr="001F1196" w:rsidRDefault="001375B0" w:rsidP="006A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7D2FF2" w:rsidRPr="001F1196" w:rsidRDefault="007D2FF2" w:rsidP="007D2F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Медведева Ева</w:t>
            </w: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, 1 ДПП, 3 ДПП, скрипка</w:t>
            </w:r>
          </w:p>
          <w:p w:rsidR="007D2FF2" w:rsidRPr="001F1196" w:rsidRDefault="007D2FF2" w:rsidP="007D2F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преп. Сорокина Елена Александровна</w:t>
            </w:r>
          </w:p>
          <w:p w:rsidR="007D2FF2" w:rsidRPr="001F1196" w:rsidRDefault="007D2FF2" w:rsidP="007D2F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F1B51"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Грачёва Ирина </w:t>
            </w:r>
            <w:proofErr w:type="spellStart"/>
            <w:r w:rsidR="000F1B51"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Виленовна</w:t>
            </w:r>
            <w:proofErr w:type="spellEnd"/>
          </w:p>
          <w:p w:rsidR="007D2FF2" w:rsidRPr="001F1196" w:rsidRDefault="007D2FF2" w:rsidP="007D2F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г. Нижний Тагил, МБУ ДО «ДМШ №3 им. Н.И. Привалова»</w:t>
            </w:r>
          </w:p>
        </w:tc>
        <w:tc>
          <w:tcPr>
            <w:tcW w:w="4247" w:type="dxa"/>
          </w:tcPr>
          <w:p w:rsidR="000F1B51" w:rsidRPr="001F1196" w:rsidRDefault="000F1B51" w:rsidP="000F1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Н. Бакланов Романс</w:t>
            </w:r>
          </w:p>
          <w:p w:rsidR="007D2FF2" w:rsidRPr="001F1196" w:rsidRDefault="000F1B51" w:rsidP="000F1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О. </w:t>
            </w:r>
            <w:proofErr w:type="spellStart"/>
            <w:r w:rsidRPr="001F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Ридинг</w:t>
            </w:r>
            <w:proofErr w:type="spellEnd"/>
            <w:r w:rsidRPr="001F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Концерт си минор, 1 ч.</w:t>
            </w:r>
          </w:p>
        </w:tc>
      </w:tr>
      <w:tr w:rsidR="006A799D" w:rsidRPr="001F1196" w:rsidTr="00E84D7F">
        <w:tc>
          <w:tcPr>
            <w:tcW w:w="421" w:type="dxa"/>
          </w:tcPr>
          <w:p w:rsidR="006A799D" w:rsidRPr="001F1196" w:rsidRDefault="001375B0" w:rsidP="006A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6A799D" w:rsidRPr="001F1196" w:rsidRDefault="007E2C6A" w:rsidP="006A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Толстова Ева</w:t>
            </w: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, 1 ДПП, виолончель</w:t>
            </w:r>
          </w:p>
          <w:p w:rsidR="007E2C6A" w:rsidRPr="001F1196" w:rsidRDefault="007E2C6A" w:rsidP="006A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преп.</w:t>
            </w:r>
            <w:r w:rsidRPr="001F1196">
              <w:rPr>
                <w:sz w:val="24"/>
                <w:szCs w:val="24"/>
              </w:rPr>
              <w:t xml:space="preserve"> </w:t>
            </w: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Кузякина Яна Викторовна</w:t>
            </w:r>
          </w:p>
          <w:p w:rsidR="007E2C6A" w:rsidRPr="001F1196" w:rsidRDefault="007E2C6A" w:rsidP="006A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. Колмогорова Вероника Степановна</w:t>
            </w:r>
          </w:p>
          <w:p w:rsidR="007E2C6A" w:rsidRPr="001F1196" w:rsidRDefault="007E2C6A" w:rsidP="006A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г. Нижний Тагил</w:t>
            </w:r>
            <w:r w:rsidR="0028758A"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 ДО «ДМШ № 2»</w:t>
            </w:r>
          </w:p>
        </w:tc>
        <w:tc>
          <w:tcPr>
            <w:tcW w:w="4247" w:type="dxa"/>
          </w:tcPr>
          <w:p w:rsidR="0028758A" w:rsidRPr="001F1196" w:rsidRDefault="0028758A" w:rsidP="00287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А. Гречанинов «Утренняя Прогулка»</w:t>
            </w:r>
            <w:r w:rsidRPr="001F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В. Блок «Танец веселых медвежат» </w:t>
            </w:r>
          </w:p>
          <w:p w:rsidR="006A799D" w:rsidRPr="001F1196" w:rsidRDefault="006A799D" w:rsidP="006A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58A" w:rsidRPr="001F1196" w:rsidTr="00E84D7F">
        <w:tc>
          <w:tcPr>
            <w:tcW w:w="421" w:type="dxa"/>
          </w:tcPr>
          <w:p w:rsidR="0028758A" w:rsidRPr="001F1196" w:rsidRDefault="001375B0" w:rsidP="006A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28758A" w:rsidRPr="001F1196" w:rsidRDefault="00E84D7F" w:rsidP="006A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Малинина Ева, </w:t>
            </w: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1(8) ДПП, виолончель</w:t>
            </w:r>
          </w:p>
          <w:p w:rsidR="00E84D7F" w:rsidRPr="001F1196" w:rsidRDefault="00E84D7F" w:rsidP="006A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Пожарова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Алексеевна</w:t>
            </w:r>
          </w:p>
          <w:p w:rsidR="00E84D7F" w:rsidRPr="001F1196" w:rsidRDefault="00E84D7F" w:rsidP="006A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Наилевна</w:t>
            </w:r>
            <w:proofErr w:type="spellEnd"/>
          </w:p>
          <w:p w:rsidR="00E84D7F" w:rsidRPr="001F1196" w:rsidRDefault="00E84D7F" w:rsidP="006A79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г. Нижний Тагил МБУ ДО «ДМШ № 2»</w:t>
            </w:r>
          </w:p>
        </w:tc>
        <w:tc>
          <w:tcPr>
            <w:tcW w:w="4247" w:type="dxa"/>
          </w:tcPr>
          <w:p w:rsidR="0028758A" w:rsidRPr="001F1196" w:rsidRDefault="00E84D7F" w:rsidP="00E84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Н, Бакланова "Песенка" </w:t>
            </w:r>
            <w:r w:rsidRPr="001F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"Лягушка" </w:t>
            </w:r>
            <w:proofErr w:type="spellStart"/>
            <w:r w:rsidRPr="001F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рнп</w:t>
            </w:r>
            <w:proofErr w:type="spellEnd"/>
            <w:r w:rsidRPr="001F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375B0" w:rsidRPr="001F1196" w:rsidRDefault="001375B0" w:rsidP="001375B0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F1196">
        <w:rPr>
          <w:rFonts w:ascii="Times New Roman" w:eastAsia="Calibri" w:hAnsi="Times New Roman" w:cs="Times New Roman"/>
          <w:b/>
          <w:i/>
          <w:sz w:val="24"/>
          <w:szCs w:val="24"/>
        </w:rPr>
        <w:t>Номинация Ансамбль струнные</w:t>
      </w:r>
    </w:p>
    <w:p w:rsidR="001375B0" w:rsidRPr="001F1196" w:rsidRDefault="001375B0" w:rsidP="001375B0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F1196">
        <w:rPr>
          <w:rFonts w:ascii="Times New Roman" w:eastAsia="Calibri" w:hAnsi="Times New Roman" w:cs="Times New Roman"/>
          <w:b/>
          <w:i/>
          <w:sz w:val="24"/>
          <w:szCs w:val="24"/>
        </w:rPr>
        <w:t>Возрастная категория ДПП, 8-летний срок обучения, 3 группа (9-11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388"/>
      </w:tblGrid>
      <w:tr w:rsidR="001375B0" w:rsidRPr="001F1196" w:rsidTr="00E05181">
        <w:tc>
          <w:tcPr>
            <w:tcW w:w="562" w:type="dxa"/>
          </w:tcPr>
          <w:p w:rsidR="001375B0" w:rsidRPr="001F1196" w:rsidRDefault="001375B0" w:rsidP="001375B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1375B0" w:rsidRPr="001F1196" w:rsidRDefault="001375B0" w:rsidP="001375B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Гусев Владислав</w:t>
            </w: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2, ДПП, </w:t>
            </w:r>
          </w:p>
          <w:p w:rsidR="001375B0" w:rsidRPr="001F1196" w:rsidRDefault="001375B0" w:rsidP="001375B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Приходько Алла</w:t>
            </w: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, 2 ДПП, виолончель</w:t>
            </w:r>
          </w:p>
          <w:p w:rsidR="001375B0" w:rsidRPr="001F1196" w:rsidRDefault="001375B0" w:rsidP="001375B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Ковина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Викторовна</w:t>
            </w:r>
          </w:p>
          <w:p w:rsidR="001375B0" w:rsidRPr="001F1196" w:rsidRDefault="001375B0" w:rsidP="001375B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Грачёва Ирина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Виленовна</w:t>
            </w:r>
            <w:proofErr w:type="spellEnd"/>
          </w:p>
          <w:p w:rsidR="001375B0" w:rsidRPr="001F1196" w:rsidRDefault="001375B0" w:rsidP="001375B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г. Нижний Тагил, МБУ ДО «ДМШ №3 им. Н.И. Привалова»</w:t>
            </w:r>
          </w:p>
        </w:tc>
        <w:tc>
          <w:tcPr>
            <w:tcW w:w="4388" w:type="dxa"/>
          </w:tcPr>
          <w:p w:rsidR="001375B0" w:rsidRPr="001F1196" w:rsidRDefault="001375B0" w:rsidP="001375B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Укр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. нар. песня "Прилетай, прилетай"</w:t>
            </w:r>
          </w:p>
          <w:p w:rsidR="001375B0" w:rsidRPr="001F1196" w:rsidRDefault="001375B0" w:rsidP="001375B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А. Гречанинов </w:t>
            </w:r>
            <w:r w:rsidR="002A5B26"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«Весельчак»</w:t>
            </w:r>
          </w:p>
        </w:tc>
      </w:tr>
    </w:tbl>
    <w:p w:rsidR="001375B0" w:rsidRPr="001F1196" w:rsidRDefault="001375B0" w:rsidP="006A799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A799D" w:rsidRPr="001F1196" w:rsidRDefault="006A799D" w:rsidP="006A799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F119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Номинация Сольное исполнительство </w:t>
      </w:r>
      <w:r w:rsidR="00E84D7F" w:rsidRPr="001F1196">
        <w:rPr>
          <w:rFonts w:ascii="Times New Roman" w:eastAsia="Calibri" w:hAnsi="Times New Roman" w:cs="Times New Roman"/>
          <w:b/>
          <w:i/>
          <w:sz w:val="24"/>
          <w:szCs w:val="24"/>
        </w:rPr>
        <w:t>струнные инструменты ДПП</w:t>
      </w:r>
    </w:p>
    <w:p w:rsidR="006A799D" w:rsidRPr="001F1196" w:rsidRDefault="006A799D" w:rsidP="006A799D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1F1196">
        <w:rPr>
          <w:rFonts w:ascii="Times New Roman" w:eastAsia="Calibri" w:hAnsi="Times New Roman" w:cs="Times New Roman"/>
          <w:i/>
          <w:sz w:val="24"/>
          <w:szCs w:val="24"/>
        </w:rPr>
        <w:t xml:space="preserve">Возрастная категория, </w:t>
      </w:r>
      <w:r w:rsidR="00E84D7F" w:rsidRPr="001F1196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1F1196">
        <w:rPr>
          <w:rFonts w:ascii="Times New Roman" w:eastAsia="Calibri" w:hAnsi="Times New Roman" w:cs="Times New Roman"/>
          <w:i/>
          <w:sz w:val="24"/>
          <w:szCs w:val="24"/>
        </w:rPr>
        <w:t xml:space="preserve"> группа</w:t>
      </w:r>
    </w:p>
    <w:p w:rsidR="00E84D7F" w:rsidRPr="001F1196" w:rsidRDefault="006D5B88" w:rsidP="00A56B6C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1F1196">
        <w:rPr>
          <w:rFonts w:ascii="Times New Roman" w:eastAsia="Calibri" w:hAnsi="Times New Roman" w:cs="Times New Roman"/>
          <w:i/>
          <w:sz w:val="24"/>
          <w:szCs w:val="24"/>
        </w:rPr>
        <w:t>11.3</w:t>
      </w:r>
      <w:r w:rsidR="002A5B26" w:rsidRPr="001F1196">
        <w:rPr>
          <w:rFonts w:ascii="Times New Roman" w:eastAsia="Calibri" w:hAnsi="Times New Roman" w:cs="Times New Roman"/>
          <w:i/>
          <w:sz w:val="24"/>
          <w:szCs w:val="24"/>
        </w:rPr>
        <w:t>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4633"/>
        <w:gridCol w:w="4216"/>
      </w:tblGrid>
      <w:tr w:rsidR="009842F7" w:rsidRPr="001F1196" w:rsidTr="000B1754">
        <w:tc>
          <w:tcPr>
            <w:tcW w:w="496" w:type="dxa"/>
          </w:tcPr>
          <w:p w:rsidR="009842F7" w:rsidRPr="001F1196" w:rsidRDefault="001375B0" w:rsidP="00984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3" w:type="dxa"/>
          </w:tcPr>
          <w:p w:rsidR="009842F7" w:rsidRPr="001F1196" w:rsidRDefault="009842F7" w:rsidP="00984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Гусев Владислав</w:t>
            </w: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, ДПП, виолончель</w:t>
            </w:r>
          </w:p>
          <w:p w:rsidR="009842F7" w:rsidRPr="001F1196" w:rsidRDefault="009842F7" w:rsidP="00984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Ковина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Викторовна</w:t>
            </w:r>
          </w:p>
          <w:p w:rsidR="009842F7" w:rsidRPr="001F1196" w:rsidRDefault="009842F7" w:rsidP="00984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конц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Грачёва Ирина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Виленовна</w:t>
            </w:r>
            <w:proofErr w:type="spellEnd"/>
          </w:p>
          <w:p w:rsidR="009842F7" w:rsidRPr="001F1196" w:rsidRDefault="009842F7" w:rsidP="00984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г. Нижний Тагил, МБУ ДО «ДМШ №3 им. Н.И. Привалова»</w:t>
            </w:r>
          </w:p>
        </w:tc>
        <w:tc>
          <w:tcPr>
            <w:tcW w:w="4216" w:type="dxa"/>
          </w:tcPr>
          <w:p w:rsidR="009842F7" w:rsidRPr="001F1196" w:rsidRDefault="009842F7" w:rsidP="00984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Н. Бакланова Романс</w:t>
            </w:r>
          </w:p>
          <w:p w:rsidR="009842F7" w:rsidRPr="001F1196" w:rsidRDefault="009842F7" w:rsidP="00984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2. Н. Бакланова Мазурка</w:t>
            </w:r>
          </w:p>
        </w:tc>
      </w:tr>
      <w:tr w:rsidR="009842F7" w:rsidRPr="001F1196" w:rsidTr="000B1754">
        <w:tc>
          <w:tcPr>
            <w:tcW w:w="496" w:type="dxa"/>
          </w:tcPr>
          <w:p w:rsidR="009842F7" w:rsidRPr="001F1196" w:rsidRDefault="001375B0" w:rsidP="00984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33" w:type="dxa"/>
          </w:tcPr>
          <w:p w:rsidR="009842F7" w:rsidRPr="001F1196" w:rsidRDefault="009842F7" w:rsidP="00984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Колотюк</w:t>
            </w:r>
            <w:proofErr w:type="spellEnd"/>
            <w:r w:rsidRPr="001F1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Анастасия</w:t>
            </w: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, 2 ДПП, виолончель</w:t>
            </w:r>
          </w:p>
          <w:p w:rsidR="009842F7" w:rsidRPr="001F1196" w:rsidRDefault="009842F7" w:rsidP="00984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Пожарова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Алексеевна</w:t>
            </w:r>
          </w:p>
          <w:p w:rsidR="009842F7" w:rsidRPr="001F1196" w:rsidRDefault="009842F7" w:rsidP="00984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Наилевна</w:t>
            </w:r>
            <w:proofErr w:type="spellEnd"/>
          </w:p>
          <w:p w:rsidR="009842F7" w:rsidRPr="001F1196" w:rsidRDefault="009842F7" w:rsidP="00984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г. Нижний Тагил МБУ ДО «ДМШ № 2»</w:t>
            </w:r>
          </w:p>
        </w:tc>
        <w:tc>
          <w:tcPr>
            <w:tcW w:w="4216" w:type="dxa"/>
          </w:tcPr>
          <w:p w:rsidR="009842F7" w:rsidRPr="001F1196" w:rsidRDefault="009842F7" w:rsidP="00984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А. Александров "Осень" </w:t>
            </w:r>
          </w:p>
          <w:p w:rsidR="009842F7" w:rsidRPr="001F1196" w:rsidRDefault="009842F7" w:rsidP="00984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"Богатый жених""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ч.н.п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A799D" w:rsidRPr="001F1196" w:rsidTr="000B1754">
        <w:tc>
          <w:tcPr>
            <w:tcW w:w="496" w:type="dxa"/>
          </w:tcPr>
          <w:p w:rsidR="006A799D" w:rsidRPr="001F1196" w:rsidRDefault="001375B0" w:rsidP="006A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3" w:type="dxa"/>
          </w:tcPr>
          <w:p w:rsidR="006A799D" w:rsidRPr="001F1196" w:rsidRDefault="00C120B8" w:rsidP="006A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Жуков Фёдор</w:t>
            </w: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(8) ДПП, скрипка</w:t>
            </w:r>
          </w:p>
          <w:p w:rsidR="00C120B8" w:rsidRPr="001F1196" w:rsidRDefault="00C120B8" w:rsidP="006A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преп.</w:t>
            </w:r>
            <w:r w:rsidRPr="001F1196">
              <w:rPr>
                <w:sz w:val="24"/>
                <w:szCs w:val="24"/>
              </w:rPr>
              <w:t xml:space="preserve">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Татарчук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C120B8" w:rsidRPr="001F1196" w:rsidRDefault="00C120B8" w:rsidP="006A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. Гордеева Марина Николаевна</w:t>
            </w:r>
          </w:p>
          <w:p w:rsidR="00C120B8" w:rsidRPr="001F1196" w:rsidRDefault="00C120B8" w:rsidP="006A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г. Новоуральск, МБУ ДО «ДШИ» НГО</w:t>
            </w:r>
          </w:p>
        </w:tc>
        <w:tc>
          <w:tcPr>
            <w:tcW w:w="4216" w:type="dxa"/>
          </w:tcPr>
          <w:p w:rsidR="00C120B8" w:rsidRPr="001F1196" w:rsidRDefault="00C120B8" w:rsidP="00C12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"1. П.И. Чайковский. ""Старинная французская песен</w:t>
            </w:r>
            <w:r w:rsidR="00CF21EF"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ка"" из цикла "Детский альбом"</w:t>
            </w:r>
          </w:p>
          <w:p w:rsidR="006A799D" w:rsidRPr="001F1196" w:rsidRDefault="00C120B8" w:rsidP="00C12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Э.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Дженкинсон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. Танец"</w:t>
            </w:r>
          </w:p>
        </w:tc>
      </w:tr>
      <w:tr w:rsidR="00CE32AF" w:rsidRPr="001F1196" w:rsidTr="000B1754">
        <w:tc>
          <w:tcPr>
            <w:tcW w:w="496" w:type="dxa"/>
          </w:tcPr>
          <w:p w:rsidR="00CE32AF" w:rsidRPr="001F1196" w:rsidRDefault="001375B0" w:rsidP="00CE3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3" w:type="dxa"/>
          </w:tcPr>
          <w:p w:rsidR="00CE32AF" w:rsidRPr="001F1196" w:rsidRDefault="00CE32AF" w:rsidP="00CE3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Гаинцева</w:t>
            </w:r>
            <w:proofErr w:type="spellEnd"/>
            <w:r w:rsidRPr="001F1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Александра</w:t>
            </w: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, 2 ДПП, скрипка</w:t>
            </w:r>
          </w:p>
          <w:p w:rsidR="00CE32AF" w:rsidRPr="001F1196" w:rsidRDefault="00CE32AF" w:rsidP="00CE3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преп.</w:t>
            </w:r>
            <w:r w:rsidRPr="001F1196">
              <w:rPr>
                <w:sz w:val="24"/>
                <w:szCs w:val="24"/>
              </w:rPr>
              <w:t xml:space="preserve"> </w:t>
            </w: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Кудряшова Виктория Андреевна</w:t>
            </w:r>
          </w:p>
          <w:p w:rsidR="00CE32AF" w:rsidRPr="001F1196" w:rsidRDefault="00CE32AF" w:rsidP="00CE3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F1196">
              <w:rPr>
                <w:sz w:val="24"/>
                <w:szCs w:val="24"/>
              </w:rPr>
              <w:t xml:space="preserve"> </w:t>
            </w: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Ольга Сергеевна</w:t>
            </w:r>
          </w:p>
          <w:p w:rsidR="00CE32AF" w:rsidRPr="001F1196" w:rsidRDefault="00CE32AF" w:rsidP="00CE3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г. Нижний Тагил, МБУ ДО «ДШИ №1»</w:t>
            </w:r>
          </w:p>
        </w:tc>
        <w:tc>
          <w:tcPr>
            <w:tcW w:w="4216" w:type="dxa"/>
          </w:tcPr>
          <w:p w:rsidR="00CE32AF" w:rsidRPr="001F1196" w:rsidRDefault="00CE32AF" w:rsidP="00CE3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Н.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Ган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"Раздумье" </w:t>
            </w:r>
          </w:p>
          <w:p w:rsidR="00CE32AF" w:rsidRPr="001F1196" w:rsidRDefault="00CE32AF" w:rsidP="00CE3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2. Ж-Ф. Рамо "Ригодон"</w:t>
            </w:r>
          </w:p>
        </w:tc>
      </w:tr>
      <w:tr w:rsidR="00CE32AF" w:rsidRPr="001F1196" w:rsidTr="000B1754">
        <w:tc>
          <w:tcPr>
            <w:tcW w:w="496" w:type="dxa"/>
          </w:tcPr>
          <w:p w:rsidR="00CE32AF" w:rsidRPr="001F1196" w:rsidRDefault="001375B0" w:rsidP="00CE3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3" w:type="dxa"/>
          </w:tcPr>
          <w:p w:rsidR="00CE32AF" w:rsidRPr="001F1196" w:rsidRDefault="00CE32AF" w:rsidP="00CE3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Клокова</w:t>
            </w:r>
            <w:proofErr w:type="spellEnd"/>
            <w:r w:rsidRPr="001F1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Елизавета</w:t>
            </w: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, 3 ДПП, скрипка</w:t>
            </w:r>
          </w:p>
          <w:p w:rsidR="00CE32AF" w:rsidRPr="001F1196" w:rsidRDefault="00CE32AF" w:rsidP="00CE3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преп.</w:t>
            </w:r>
            <w:r w:rsidRPr="001F1196">
              <w:rPr>
                <w:sz w:val="24"/>
                <w:szCs w:val="24"/>
              </w:rPr>
              <w:t xml:space="preserve"> </w:t>
            </w: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Крупина Любовь Витальевна</w:t>
            </w:r>
          </w:p>
          <w:p w:rsidR="00CE32AF" w:rsidRPr="001F1196" w:rsidRDefault="00CE32AF" w:rsidP="00CE3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Милевская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CE32AF" w:rsidRPr="001F1196" w:rsidRDefault="00CE32AF" w:rsidP="00CE3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г. Нижний Тагил, МБУ ДО "ДШИ №3"</w:t>
            </w:r>
          </w:p>
        </w:tc>
        <w:tc>
          <w:tcPr>
            <w:tcW w:w="4216" w:type="dxa"/>
          </w:tcPr>
          <w:p w:rsidR="00CE32AF" w:rsidRPr="001F1196" w:rsidRDefault="00CE32AF" w:rsidP="00CE3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Н.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Ган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"Раздумье",</w:t>
            </w:r>
          </w:p>
          <w:p w:rsidR="00CE32AF" w:rsidRPr="001F1196" w:rsidRDefault="00CE32AF" w:rsidP="00CE3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2. Н. Нариманидзе "Грузинский танец"</w:t>
            </w:r>
          </w:p>
        </w:tc>
      </w:tr>
      <w:tr w:rsidR="00E84D7F" w:rsidRPr="001F1196" w:rsidTr="000B1754">
        <w:tc>
          <w:tcPr>
            <w:tcW w:w="496" w:type="dxa"/>
          </w:tcPr>
          <w:p w:rsidR="00E84D7F" w:rsidRPr="001F1196" w:rsidRDefault="001375B0" w:rsidP="006A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33" w:type="dxa"/>
          </w:tcPr>
          <w:p w:rsidR="007D2FF2" w:rsidRPr="001F1196" w:rsidRDefault="000F1B51" w:rsidP="000F1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Евдокимова Виктория</w:t>
            </w: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, 3 ДПП, скрипка</w:t>
            </w:r>
          </w:p>
          <w:p w:rsidR="000F1B51" w:rsidRPr="001F1196" w:rsidRDefault="000F1B51" w:rsidP="000F1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  <w:p w:rsidR="000F1B51" w:rsidRPr="001F1196" w:rsidRDefault="000F1B51" w:rsidP="000F1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. Евдокимова Людмила Евгеньевна</w:t>
            </w:r>
          </w:p>
          <w:p w:rsidR="000F1B51" w:rsidRPr="001F1196" w:rsidRDefault="000F1B51" w:rsidP="000F1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г. Нижний Тагил МБУ ДО «ДМШ № 2»</w:t>
            </w:r>
          </w:p>
        </w:tc>
        <w:tc>
          <w:tcPr>
            <w:tcW w:w="4216" w:type="dxa"/>
          </w:tcPr>
          <w:p w:rsidR="000F1B51" w:rsidRPr="001F1196" w:rsidRDefault="000F1B51" w:rsidP="006A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А.Комаровский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"Русская песня", </w:t>
            </w:r>
          </w:p>
          <w:p w:rsidR="00E84D7F" w:rsidRPr="001F1196" w:rsidRDefault="000F1B51" w:rsidP="006A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Н.Нариманидзе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"Грузинский Танец"</w:t>
            </w:r>
          </w:p>
        </w:tc>
      </w:tr>
      <w:tr w:rsidR="00E84D7F" w:rsidRPr="001F1196" w:rsidTr="000B1754">
        <w:tc>
          <w:tcPr>
            <w:tcW w:w="496" w:type="dxa"/>
          </w:tcPr>
          <w:p w:rsidR="00E84D7F" w:rsidRPr="001F1196" w:rsidRDefault="001375B0" w:rsidP="006A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33" w:type="dxa"/>
          </w:tcPr>
          <w:p w:rsidR="00E84D7F" w:rsidRPr="001F1196" w:rsidRDefault="00173D31" w:rsidP="006A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Мокан</w:t>
            </w:r>
            <w:proofErr w:type="spellEnd"/>
            <w:r w:rsidRPr="001F1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Виктория</w:t>
            </w: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, 3ДПП, скрипка</w:t>
            </w:r>
          </w:p>
          <w:p w:rsidR="00173D31" w:rsidRPr="001F1196" w:rsidRDefault="00173D31" w:rsidP="006A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преп.</w:t>
            </w:r>
            <w:r w:rsidR="00F36833" w:rsidRPr="001F1196">
              <w:rPr>
                <w:sz w:val="24"/>
                <w:szCs w:val="24"/>
              </w:rPr>
              <w:t xml:space="preserve"> </w:t>
            </w:r>
            <w:proofErr w:type="spellStart"/>
            <w:r w:rsidR="00F36833"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Неймышева</w:t>
            </w:r>
            <w:proofErr w:type="spellEnd"/>
            <w:r w:rsidR="00F36833"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 Анатольевна</w:t>
            </w:r>
          </w:p>
          <w:p w:rsidR="00173D31" w:rsidRPr="001F1196" w:rsidRDefault="00173D31" w:rsidP="006A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36833" w:rsidRPr="001F1196">
              <w:rPr>
                <w:sz w:val="24"/>
                <w:szCs w:val="24"/>
              </w:rPr>
              <w:t xml:space="preserve"> </w:t>
            </w:r>
            <w:proofErr w:type="spellStart"/>
            <w:r w:rsidR="00F36833"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Миниахметова</w:t>
            </w:r>
            <w:proofErr w:type="spellEnd"/>
            <w:r w:rsidR="00F36833"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Михайловна</w:t>
            </w:r>
          </w:p>
          <w:p w:rsidR="00F36833" w:rsidRPr="001F1196" w:rsidRDefault="00F36833" w:rsidP="006A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г. Нижний Тагил МБУ ДО «ДМШ № 2»</w:t>
            </w:r>
          </w:p>
        </w:tc>
        <w:tc>
          <w:tcPr>
            <w:tcW w:w="4216" w:type="dxa"/>
          </w:tcPr>
          <w:p w:rsidR="00F36833" w:rsidRPr="001F1196" w:rsidRDefault="00F36833" w:rsidP="00F368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Н.Ниязи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"Колыбельная"</w:t>
            </w:r>
          </w:p>
          <w:p w:rsidR="00E84D7F" w:rsidRPr="001F1196" w:rsidRDefault="00F36833" w:rsidP="00F368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В.Бах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"Весной"</w:t>
            </w:r>
          </w:p>
        </w:tc>
      </w:tr>
      <w:tr w:rsidR="00E84D7F" w:rsidRPr="001F1196" w:rsidTr="000B1754">
        <w:tc>
          <w:tcPr>
            <w:tcW w:w="496" w:type="dxa"/>
          </w:tcPr>
          <w:p w:rsidR="00E84D7F" w:rsidRPr="001F1196" w:rsidRDefault="001375B0" w:rsidP="006A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33" w:type="dxa"/>
          </w:tcPr>
          <w:p w:rsidR="00E84D7F" w:rsidRPr="001F1196" w:rsidRDefault="00766F77" w:rsidP="00766F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Зверева </w:t>
            </w:r>
            <w:proofErr w:type="gramStart"/>
            <w:r w:rsidRPr="001F1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Мария</w:t>
            </w: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ДПП, скрипка</w:t>
            </w:r>
          </w:p>
          <w:p w:rsidR="00766F77" w:rsidRPr="001F1196" w:rsidRDefault="00766F77" w:rsidP="00766F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Неймышева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 Анатольевна</w:t>
            </w:r>
          </w:p>
          <w:p w:rsidR="00766F77" w:rsidRPr="001F1196" w:rsidRDefault="00766F77" w:rsidP="00766F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Миниахметова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Михайловна</w:t>
            </w:r>
          </w:p>
          <w:p w:rsidR="00766F77" w:rsidRPr="001F1196" w:rsidRDefault="00766F77" w:rsidP="00766F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г. Нижний Тагил МБУ ДО «ДМШ № 2»</w:t>
            </w:r>
          </w:p>
        </w:tc>
        <w:tc>
          <w:tcPr>
            <w:tcW w:w="4216" w:type="dxa"/>
          </w:tcPr>
          <w:p w:rsidR="00766F77" w:rsidRPr="001F1196" w:rsidRDefault="00766F77" w:rsidP="00766F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1. Г. Мари Ария в старинном стиле</w:t>
            </w:r>
          </w:p>
          <w:p w:rsidR="00E84D7F" w:rsidRPr="001F1196" w:rsidRDefault="00766F77" w:rsidP="00766F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Л.Фейгин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""Краковяк"</w:t>
            </w:r>
          </w:p>
        </w:tc>
      </w:tr>
      <w:tr w:rsidR="002D2F83" w:rsidRPr="001F1196" w:rsidTr="000B1754">
        <w:tc>
          <w:tcPr>
            <w:tcW w:w="496" w:type="dxa"/>
          </w:tcPr>
          <w:p w:rsidR="002D2F83" w:rsidRPr="001F1196" w:rsidRDefault="001375B0" w:rsidP="006A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33" w:type="dxa"/>
          </w:tcPr>
          <w:p w:rsidR="002D2F83" w:rsidRPr="001F1196" w:rsidRDefault="002D2F83" w:rsidP="002D2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Мукусева</w:t>
            </w:r>
            <w:proofErr w:type="spellEnd"/>
            <w:r w:rsidRPr="001F1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Анастасия</w:t>
            </w: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4 ДПП, </w:t>
            </w: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D2F83" w:rsidRPr="001F1196" w:rsidRDefault="002D2F83" w:rsidP="002D2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  <w:p w:rsidR="002D2F83" w:rsidRPr="001F1196" w:rsidRDefault="002D2F83" w:rsidP="002D2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. Колмогорова Вероника Степановна</w:t>
            </w:r>
          </w:p>
          <w:p w:rsidR="002D2F83" w:rsidRPr="001F1196" w:rsidRDefault="002D2F83" w:rsidP="002D2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г. Нижний Тагил МБУ ДО «ДМШ № 2»</w:t>
            </w:r>
          </w:p>
        </w:tc>
        <w:tc>
          <w:tcPr>
            <w:tcW w:w="4216" w:type="dxa"/>
          </w:tcPr>
          <w:p w:rsidR="002D2F83" w:rsidRPr="001F1196" w:rsidRDefault="002D2F83" w:rsidP="002D2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"Грустная песенка", </w:t>
            </w:r>
          </w:p>
          <w:p w:rsidR="002D2F83" w:rsidRPr="001F1196" w:rsidRDefault="002D2F83" w:rsidP="002D2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Л.Обер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"Тамбурин"</w:t>
            </w:r>
          </w:p>
        </w:tc>
      </w:tr>
    </w:tbl>
    <w:p w:rsidR="002D2F83" w:rsidRPr="001F1196" w:rsidRDefault="00EC5CDF" w:rsidP="002D2F83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F1196">
        <w:rPr>
          <w:rFonts w:ascii="Times New Roman" w:eastAsia="Calibri" w:hAnsi="Times New Roman" w:cs="Times New Roman"/>
          <w:b/>
          <w:i/>
          <w:sz w:val="24"/>
          <w:szCs w:val="24"/>
        </w:rPr>
        <w:t>12.</w:t>
      </w:r>
      <w:r w:rsidR="002A5B26" w:rsidRPr="001F1196">
        <w:rPr>
          <w:rFonts w:ascii="Times New Roman" w:eastAsia="Calibri" w:hAnsi="Times New Roman" w:cs="Times New Roman"/>
          <w:b/>
          <w:i/>
          <w:sz w:val="24"/>
          <w:szCs w:val="24"/>
        </w:rPr>
        <w:t>25</w:t>
      </w:r>
    </w:p>
    <w:p w:rsidR="006A799D" w:rsidRPr="001F1196" w:rsidRDefault="006A799D" w:rsidP="006A799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F119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Номинация </w:t>
      </w:r>
      <w:r w:rsidR="00620137" w:rsidRPr="001F1196">
        <w:rPr>
          <w:rFonts w:ascii="Times New Roman" w:eastAsia="Calibri" w:hAnsi="Times New Roman" w:cs="Times New Roman"/>
          <w:b/>
          <w:i/>
          <w:sz w:val="24"/>
          <w:szCs w:val="24"/>
        </w:rPr>
        <w:t>Учитель - ученик</w:t>
      </w:r>
    </w:p>
    <w:p w:rsidR="006A799D" w:rsidRPr="001F1196" w:rsidRDefault="006A799D" w:rsidP="006A799D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F1196">
        <w:rPr>
          <w:rFonts w:ascii="Times New Roman" w:eastAsia="Calibri" w:hAnsi="Times New Roman" w:cs="Times New Roman"/>
          <w:i/>
          <w:sz w:val="24"/>
          <w:szCs w:val="24"/>
        </w:rPr>
        <w:t xml:space="preserve">Возрастная категория </w:t>
      </w:r>
      <w:r w:rsidR="00620137" w:rsidRPr="001F1196">
        <w:rPr>
          <w:rFonts w:ascii="Times New Roman" w:eastAsia="Calibri" w:hAnsi="Times New Roman" w:cs="Times New Roman"/>
          <w:i/>
          <w:sz w:val="24"/>
          <w:szCs w:val="24"/>
        </w:rPr>
        <w:t>ДПП, 8-летний срок обучения, 3 группа (9-11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388"/>
      </w:tblGrid>
      <w:tr w:rsidR="006A799D" w:rsidRPr="001F1196" w:rsidTr="00620137">
        <w:tc>
          <w:tcPr>
            <w:tcW w:w="562" w:type="dxa"/>
          </w:tcPr>
          <w:p w:rsidR="006A799D" w:rsidRPr="001F1196" w:rsidRDefault="001375B0" w:rsidP="006A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620137" w:rsidRPr="001F1196" w:rsidRDefault="00620137" w:rsidP="006A79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Жуков Фёдор 2 (8) ДПП </w:t>
            </w:r>
          </w:p>
          <w:p w:rsidR="006A799D" w:rsidRPr="001F1196" w:rsidRDefault="00620137" w:rsidP="006A79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F1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Татарчук</w:t>
            </w:r>
            <w:proofErr w:type="spellEnd"/>
            <w:r w:rsidRPr="001F1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Ольга Александровна</w:t>
            </w:r>
          </w:p>
          <w:p w:rsidR="00620137" w:rsidRPr="001F1196" w:rsidRDefault="00620137" w:rsidP="00620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Татарчук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620137" w:rsidRPr="001F1196" w:rsidRDefault="00620137" w:rsidP="00620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. Гордеева Марина Николаевна</w:t>
            </w:r>
          </w:p>
          <w:p w:rsidR="00620137" w:rsidRPr="001F1196" w:rsidRDefault="00620137" w:rsidP="00620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г. Новоуральск, МБУ ДО «ДШИ» НГО</w:t>
            </w:r>
          </w:p>
        </w:tc>
        <w:tc>
          <w:tcPr>
            <w:tcW w:w="4388" w:type="dxa"/>
          </w:tcPr>
          <w:p w:rsidR="00620137" w:rsidRPr="001F1196" w:rsidRDefault="00620137" w:rsidP="00620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"1. К.М. Вебер. Хор охотников из оперы ""Волшебный стрелок""</w:t>
            </w:r>
          </w:p>
          <w:p w:rsidR="006A799D" w:rsidRPr="001F1196" w:rsidRDefault="00620137" w:rsidP="00620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2. Л. Коэн. Аллилуйя"</w:t>
            </w:r>
          </w:p>
        </w:tc>
      </w:tr>
    </w:tbl>
    <w:p w:rsidR="00620137" w:rsidRPr="001F1196" w:rsidRDefault="00620137" w:rsidP="0062013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F1196">
        <w:rPr>
          <w:rFonts w:ascii="Times New Roman" w:eastAsia="Calibri" w:hAnsi="Times New Roman" w:cs="Times New Roman"/>
          <w:b/>
          <w:sz w:val="24"/>
          <w:szCs w:val="24"/>
        </w:rPr>
        <w:t>Номинация Учитель - ученик</w:t>
      </w:r>
    </w:p>
    <w:p w:rsidR="006A799D" w:rsidRPr="001F1196" w:rsidRDefault="00620137" w:rsidP="00620137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F1196">
        <w:rPr>
          <w:rFonts w:ascii="Times New Roman" w:eastAsia="Calibri" w:hAnsi="Times New Roman" w:cs="Times New Roman"/>
          <w:i/>
          <w:sz w:val="24"/>
          <w:szCs w:val="24"/>
        </w:rPr>
        <w:t>Возрастная категория ДОП 2 группа (3-4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388"/>
      </w:tblGrid>
      <w:tr w:rsidR="00620137" w:rsidRPr="001F1196" w:rsidTr="00620137">
        <w:tc>
          <w:tcPr>
            <w:tcW w:w="562" w:type="dxa"/>
          </w:tcPr>
          <w:p w:rsidR="00620137" w:rsidRPr="001F1196" w:rsidRDefault="00EB2918" w:rsidP="001375B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1375B0" w:rsidRPr="001F11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620137" w:rsidRPr="001F1196" w:rsidRDefault="00620137" w:rsidP="006201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F1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Стяжкина</w:t>
            </w:r>
            <w:proofErr w:type="spellEnd"/>
            <w:r w:rsidRPr="001F1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Полина, 4 </w:t>
            </w:r>
            <w:proofErr w:type="spellStart"/>
            <w:r w:rsidRPr="001F1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</w:t>
            </w:r>
            <w:proofErr w:type="spellEnd"/>
            <w:r w:rsidRPr="001F1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20137" w:rsidRPr="001F1196" w:rsidRDefault="00620137" w:rsidP="006201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Порошина Эльвира Николаевна</w:t>
            </w:r>
          </w:p>
          <w:p w:rsidR="00620137" w:rsidRPr="001F1196" w:rsidRDefault="00620137" w:rsidP="00620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преп. Порошина Эльвира Николаевна</w:t>
            </w:r>
          </w:p>
          <w:p w:rsidR="00620137" w:rsidRPr="001F1196" w:rsidRDefault="00620137" w:rsidP="00620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Синявина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Зоя Ивановна</w:t>
            </w:r>
          </w:p>
          <w:p w:rsidR="00620137" w:rsidRPr="001F1196" w:rsidRDefault="00620137" w:rsidP="00620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г. Нижний Тагил, МБУ ДО «ДМШ №3 им. Н.И. Привалова»</w:t>
            </w:r>
          </w:p>
        </w:tc>
        <w:tc>
          <w:tcPr>
            <w:tcW w:w="4388" w:type="dxa"/>
          </w:tcPr>
          <w:p w:rsidR="00620137" w:rsidRPr="001F1196" w:rsidRDefault="00620137" w:rsidP="00620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Неаполитанская песня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Santa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lucа</w:t>
            </w:r>
            <w:proofErr w:type="spellEnd"/>
          </w:p>
          <w:p w:rsidR="00620137" w:rsidRPr="001F1196" w:rsidRDefault="00620137" w:rsidP="00620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К.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Донкин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пер.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Матис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«Балерина»</w:t>
            </w:r>
          </w:p>
        </w:tc>
      </w:tr>
    </w:tbl>
    <w:p w:rsidR="006A799D" w:rsidRPr="001F1196" w:rsidRDefault="006A799D" w:rsidP="00FA6DE2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F119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Номинация </w:t>
      </w:r>
      <w:r w:rsidR="00FA6DE2" w:rsidRPr="001F1196">
        <w:rPr>
          <w:rFonts w:ascii="Times New Roman" w:eastAsia="Calibri" w:hAnsi="Times New Roman" w:cs="Times New Roman"/>
          <w:b/>
          <w:i/>
          <w:sz w:val="24"/>
          <w:szCs w:val="24"/>
        </w:rPr>
        <w:t>Учитель – ученик</w:t>
      </w:r>
    </w:p>
    <w:p w:rsidR="00FA6DE2" w:rsidRPr="001F1196" w:rsidRDefault="00FA6DE2" w:rsidP="00FA6DE2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F1196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Возрастная категория ансамбль, смешанная возрастная категория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388"/>
      </w:tblGrid>
      <w:tr w:rsidR="006A799D" w:rsidRPr="001F1196" w:rsidTr="00FA6DE2">
        <w:tc>
          <w:tcPr>
            <w:tcW w:w="562" w:type="dxa"/>
          </w:tcPr>
          <w:p w:rsidR="006A799D" w:rsidRPr="001F1196" w:rsidRDefault="001375B0" w:rsidP="006A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FA6DE2" w:rsidRPr="001F1196" w:rsidRDefault="00FA6DE2" w:rsidP="006A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Антонова Александра, 3 класс ДОП, Сорокина Елена Александровна</w:t>
            </w: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A6DE2" w:rsidRPr="001F1196" w:rsidRDefault="00FA6DE2" w:rsidP="006A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преп. Сорокина Елена Александровна</w:t>
            </w:r>
          </w:p>
          <w:p w:rsidR="006A799D" w:rsidRPr="001F1196" w:rsidRDefault="00FA6DE2" w:rsidP="006A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. Кузина Лариса Сергеевна</w:t>
            </w:r>
          </w:p>
          <w:p w:rsidR="00FA6DE2" w:rsidRPr="001F1196" w:rsidRDefault="00FA6DE2" w:rsidP="006A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г. Нижний Тагил, МБУ ДО "ДШИ №3"</w:t>
            </w:r>
          </w:p>
        </w:tc>
        <w:tc>
          <w:tcPr>
            <w:tcW w:w="4388" w:type="dxa"/>
          </w:tcPr>
          <w:p w:rsidR="00FA6DE2" w:rsidRPr="001F1196" w:rsidRDefault="00FA6DE2" w:rsidP="00FA6D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А. Вивальди Концерт ре минор 1,2 части </w:t>
            </w:r>
          </w:p>
          <w:p w:rsidR="006A799D" w:rsidRPr="001F1196" w:rsidRDefault="00FA6DE2" w:rsidP="00FA6D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2. Д. Шостакович "Прелюдия"</w:t>
            </w:r>
          </w:p>
        </w:tc>
      </w:tr>
      <w:tr w:rsidR="00FA6DE2" w:rsidRPr="001F1196" w:rsidTr="00FA6DE2">
        <w:tc>
          <w:tcPr>
            <w:tcW w:w="562" w:type="dxa"/>
          </w:tcPr>
          <w:p w:rsidR="00FA6DE2" w:rsidRPr="001F1196" w:rsidRDefault="001375B0" w:rsidP="006A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FA6DE2" w:rsidRPr="001F1196" w:rsidRDefault="00FA6DE2" w:rsidP="006A79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F1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Матис</w:t>
            </w:r>
            <w:proofErr w:type="spellEnd"/>
            <w:r w:rsidRPr="001F1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О.А., Бронникова Ева, Тархова </w:t>
            </w:r>
            <w:proofErr w:type="spellStart"/>
            <w:r w:rsidRPr="001F1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Есения</w:t>
            </w:r>
            <w:proofErr w:type="spellEnd"/>
            <w:r w:rsidRPr="001F1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FA6DE2" w:rsidRPr="001F1196" w:rsidRDefault="00FA6DE2" w:rsidP="006A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Матис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Андреевна</w:t>
            </w:r>
          </w:p>
          <w:p w:rsidR="00FA6DE2" w:rsidRPr="001F1196" w:rsidRDefault="00FA6DE2" w:rsidP="006A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Фаткулина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Наталия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Шавкатовна</w:t>
            </w:r>
            <w:proofErr w:type="spellEnd"/>
          </w:p>
          <w:p w:rsidR="00FA6DE2" w:rsidRPr="001F1196" w:rsidRDefault="00FA6DE2" w:rsidP="006A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МУДО «ДШИ» г. Качканар</w:t>
            </w:r>
          </w:p>
        </w:tc>
        <w:tc>
          <w:tcPr>
            <w:tcW w:w="4388" w:type="dxa"/>
          </w:tcPr>
          <w:p w:rsidR="00FA6DE2" w:rsidRPr="001F1196" w:rsidRDefault="00FA6DE2" w:rsidP="00FA6DE2">
            <w:pPr>
              <w:pStyle w:val="a6"/>
              <w:numPr>
                <w:ilvl w:val="0"/>
                <w:numId w:val="7"/>
              </w:numPr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Ридинг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Концерт си </w:t>
            </w:r>
            <w:proofErr w:type="gram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минор ,</w:t>
            </w:r>
            <w:proofErr w:type="gram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часть (переложение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О.Матис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A6DE2" w:rsidRPr="001F1196" w:rsidRDefault="00FA6DE2" w:rsidP="00FA6DE2">
            <w:pPr>
              <w:pStyle w:val="a6"/>
              <w:numPr>
                <w:ilvl w:val="0"/>
                <w:numId w:val="7"/>
              </w:numPr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Н. Глушкова Вариации на тему песенки "Едет, едет паровоз"</w:t>
            </w:r>
          </w:p>
          <w:p w:rsidR="00FA6DE2" w:rsidRPr="001F1196" w:rsidRDefault="00FA6DE2" w:rsidP="00FA6DE2">
            <w:pPr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(переложение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О.Матис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6A799D" w:rsidRPr="001F1196" w:rsidRDefault="00EC5CDF" w:rsidP="006A799D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F11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Перерыв до </w:t>
      </w:r>
      <w:r w:rsidRPr="001F1196">
        <w:rPr>
          <w:rFonts w:ascii="Times New Roman" w:eastAsia="Calibri" w:hAnsi="Times New Roman" w:cs="Times New Roman"/>
          <w:b/>
          <w:sz w:val="24"/>
          <w:szCs w:val="24"/>
          <w:u w:val="single"/>
        </w:rPr>
        <w:t>14.00</w:t>
      </w:r>
    </w:p>
    <w:p w:rsidR="00773813" w:rsidRPr="001F1196" w:rsidRDefault="00773813" w:rsidP="0077381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F1196">
        <w:rPr>
          <w:rFonts w:ascii="Times New Roman" w:hAnsi="Times New Roman" w:cs="Times New Roman"/>
          <w:b/>
          <w:i/>
          <w:sz w:val="24"/>
          <w:szCs w:val="24"/>
        </w:rPr>
        <w:t>Номинация Ансамбль учитель — ученик</w:t>
      </w:r>
    </w:p>
    <w:p w:rsidR="00773813" w:rsidRPr="001F1196" w:rsidRDefault="00773813" w:rsidP="007738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F1196">
        <w:rPr>
          <w:rFonts w:ascii="Times New Roman" w:hAnsi="Times New Roman" w:cs="Times New Roman"/>
          <w:i/>
          <w:sz w:val="24"/>
          <w:szCs w:val="24"/>
        </w:rPr>
        <w:t>Возрастная категория ДПП, 8-летний срок обучения, 2 группа (7-8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3680"/>
      </w:tblGrid>
      <w:tr w:rsidR="00773813" w:rsidRPr="001F1196" w:rsidTr="00C757F7">
        <w:tc>
          <w:tcPr>
            <w:tcW w:w="562" w:type="dxa"/>
          </w:tcPr>
          <w:p w:rsidR="00773813" w:rsidRPr="001F1196" w:rsidRDefault="00F507BD" w:rsidP="00C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73813" w:rsidRPr="001F1196" w:rsidRDefault="00773813" w:rsidP="00C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hAnsi="Times New Roman" w:cs="Times New Roman"/>
                <w:b/>
                <w:sz w:val="24"/>
                <w:szCs w:val="24"/>
              </w:rPr>
              <w:t>Шумовой оркестр</w:t>
            </w:r>
            <w:r w:rsidRPr="001F119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1F11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F1196">
              <w:rPr>
                <w:rFonts w:ascii="Times New Roman" w:hAnsi="Times New Roman" w:cs="Times New Roman"/>
                <w:sz w:val="24"/>
                <w:szCs w:val="24"/>
              </w:rPr>
              <w:t>. (ДПП)</w:t>
            </w:r>
          </w:p>
          <w:p w:rsidR="00773813" w:rsidRPr="001F1196" w:rsidRDefault="00773813" w:rsidP="00C7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96">
              <w:rPr>
                <w:rFonts w:ascii="Times New Roman" w:hAnsi="Times New Roman" w:cs="Times New Roman"/>
                <w:b/>
                <w:sz w:val="24"/>
                <w:szCs w:val="24"/>
              </w:rPr>
              <w:t>(солисты Бондарь Т.Р. – скрипка</w:t>
            </w:r>
          </w:p>
          <w:p w:rsidR="00773813" w:rsidRPr="001F1196" w:rsidRDefault="00773813" w:rsidP="00C7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96">
              <w:rPr>
                <w:rFonts w:ascii="Times New Roman" w:hAnsi="Times New Roman" w:cs="Times New Roman"/>
                <w:b/>
                <w:sz w:val="24"/>
                <w:szCs w:val="24"/>
              </w:rPr>
              <w:t>Козырев П.А. - саксофон)</w:t>
            </w:r>
          </w:p>
          <w:p w:rsidR="00773813" w:rsidRPr="001F1196" w:rsidRDefault="00773813" w:rsidP="00C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hAnsi="Times New Roman" w:cs="Times New Roman"/>
                <w:sz w:val="24"/>
                <w:szCs w:val="24"/>
              </w:rPr>
              <w:t>преп. Ожегова Виктория Михайловна</w:t>
            </w:r>
            <w:r w:rsidRPr="001F11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3813" w:rsidRPr="001F1196" w:rsidRDefault="00773813" w:rsidP="00C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19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F11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1196">
              <w:rPr>
                <w:rFonts w:ascii="Times New Roman" w:hAnsi="Times New Roman" w:cs="Times New Roman"/>
                <w:sz w:val="24"/>
                <w:szCs w:val="24"/>
              </w:rPr>
              <w:t>Ахтямова</w:t>
            </w:r>
            <w:proofErr w:type="spellEnd"/>
            <w:r w:rsidRPr="001F119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Валентиновна</w:t>
            </w:r>
          </w:p>
          <w:p w:rsidR="00773813" w:rsidRPr="001F1196" w:rsidRDefault="00773813" w:rsidP="00C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196">
              <w:rPr>
                <w:rFonts w:ascii="Times New Roman" w:hAnsi="Times New Roman" w:cs="Times New Roman"/>
                <w:sz w:val="24"/>
                <w:szCs w:val="24"/>
              </w:rPr>
              <w:t>Кушвинский</w:t>
            </w:r>
            <w:proofErr w:type="spellEnd"/>
            <w:r w:rsidRPr="001F1196">
              <w:rPr>
                <w:rFonts w:ascii="Times New Roman" w:hAnsi="Times New Roman" w:cs="Times New Roman"/>
                <w:sz w:val="24"/>
                <w:szCs w:val="24"/>
              </w:rPr>
              <w:t xml:space="preserve"> ГО, пос. Баранчинский, МАУ ДО КГО "БДШИ"</w:t>
            </w:r>
          </w:p>
        </w:tc>
        <w:tc>
          <w:tcPr>
            <w:tcW w:w="3680" w:type="dxa"/>
          </w:tcPr>
          <w:p w:rsidR="00773813" w:rsidRPr="001F1196" w:rsidRDefault="00773813" w:rsidP="006D5B88">
            <w:pPr>
              <w:pStyle w:val="a6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1F1196">
              <w:rPr>
                <w:rFonts w:ascii="Times New Roman" w:hAnsi="Times New Roman" w:cs="Times New Roman"/>
                <w:sz w:val="24"/>
                <w:szCs w:val="24"/>
              </w:rPr>
              <w:t>Крылатов</w:t>
            </w:r>
            <w:proofErr w:type="spellEnd"/>
            <w:r w:rsidRPr="001F1196">
              <w:rPr>
                <w:rFonts w:ascii="Times New Roman" w:hAnsi="Times New Roman" w:cs="Times New Roman"/>
                <w:sz w:val="24"/>
                <w:szCs w:val="24"/>
              </w:rPr>
              <w:t xml:space="preserve"> "Колыбельная медведицы"</w:t>
            </w:r>
          </w:p>
          <w:p w:rsidR="00773813" w:rsidRPr="001F1196" w:rsidRDefault="00773813" w:rsidP="006D5B88">
            <w:pPr>
              <w:pStyle w:val="a6"/>
              <w:numPr>
                <w:ilvl w:val="0"/>
                <w:numId w:val="8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hAnsi="Times New Roman" w:cs="Times New Roman"/>
                <w:sz w:val="24"/>
                <w:szCs w:val="24"/>
              </w:rPr>
              <w:t xml:space="preserve"> А. Р. </w:t>
            </w:r>
            <w:proofErr w:type="spellStart"/>
            <w:r w:rsidRPr="001F1196">
              <w:rPr>
                <w:rFonts w:ascii="Times New Roman" w:hAnsi="Times New Roman" w:cs="Times New Roman"/>
                <w:sz w:val="24"/>
                <w:szCs w:val="24"/>
              </w:rPr>
              <w:t>Гилли</w:t>
            </w:r>
            <w:proofErr w:type="spellEnd"/>
            <w:r w:rsidRPr="001F1196">
              <w:rPr>
                <w:rFonts w:ascii="Times New Roman" w:hAnsi="Times New Roman" w:cs="Times New Roman"/>
                <w:sz w:val="24"/>
                <w:szCs w:val="24"/>
              </w:rPr>
              <w:t xml:space="preserve"> "Тихоокеанские пираты" </w:t>
            </w:r>
          </w:p>
        </w:tc>
      </w:tr>
    </w:tbl>
    <w:p w:rsidR="00F507BD" w:rsidRPr="001F1196" w:rsidRDefault="00F507BD" w:rsidP="00F507B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F1196">
        <w:rPr>
          <w:rFonts w:ascii="Times New Roman" w:eastAsia="Calibri" w:hAnsi="Times New Roman" w:cs="Times New Roman"/>
          <w:b/>
          <w:i/>
          <w:sz w:val="24"/>
          <w:szCs w:val="24"/>
        </w:rPr>
        <w:t>Номинация Сольное исполнительство духовые и ударные инструменты ДОП</w:t>
      </w:r>
    </w:p>
    <w:p w:rsidR="00F507BD" w:rsidRPr="001F1196" w:rsidRDefault="00F507BD" w:rsidP="00F507BD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F1196">
        <w:rPr>
          <w:rFonts w:ascii="Times New Roman" w:eastAsia="Calibri" w:hAnsi="Times New Roman" w:cs="Times New Roman"/>
          <w:i/>
          <w:sz w:val="24"/>
          <w:szCs w:val="24"/>
        </w:rPr>
        <w:t>Возрастная категория ДОП 1 группа (1-2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3680"/>
      </w:tblGrid>
      <w:tr w:rsidR="00F507BD" w:rsidRPr="001F1196" w:rsidTr="00E05181">
        <w:tc>
          <w:tcPr>
            <w:tcW w:w="562" w:type="dxa"/>
          </w:tcPr>
          <w:p w:rsidR="00F507BD" w:rsidRPr="001F1196" w:rsidRDefault="00F507BD" w:rsidP="00F507BD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F507BD" w:rsidRPr="001F1196" w:rsidRDefault="00F507BD" w:rsidP="00F507BD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Вершинина Мирослава</w:t>
            </w: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(4) ДОП,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блокфлейта</w:t>
            </w:r>
            <w:proofErr w:type="spellEnd"/>
          </w:p>
          <w:p w:rsidR="00F507BD" w:rsidRPr="001F1196" w:rsidRDefault="00F507BD" w:rsidP="00F507BD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преп. Степанова Ирина Юрьевна</w:t>
            </w:r>
          </w:p>
          <w:p w:rsidR="00F507BD" w:rsidRPr="001F1196" w:rsidRDefault="00F507BD" w:rsidP="00F507BD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Дацкевич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Нелли Леонидовна</w:t>
            </w:r>
          </w:p>
          <w:p w:rsidR="00F507BD" w:rsidRPr="001F1196" w:rsidRDefault="00F507BD" w:rsidP="00F507BD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г. Нижний Тагил, МБУ ДО «ДМШ №3 им. Н.И. Привалова»</w:t>
            </w:r>
          </w:p>
        </w:tc>
        <w:tc>
          <w:tcPr>
            <w:tcW w:w="3680" w:type="dxa"/>
          </w:tcPr>
          <w:p w:rsidR="00F507BD" w:rsidRPr="001F1196" w:rsidRDefault="00F507BD" w:rsidP="00F507BD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В.Сапаров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Колыбельная Барби, </w:t>
            </w:r>
          </w:p>
          <w:p w:rsidR="00F507BD" w:rsidRPr="001F1196" w:rsidRDefault="00F507BD" w:rsidP="00F507BD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К.Глюк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Веселый хоровод</w:t>
            </w:r>
          </w:p>
        </w:tc>
      </w:tr>
      <w:tr w:rsidR="00F507BD" w:rsidRPr="001F1196" w:rsidTr="00E05181">
        <w:tc>
          <w:tcPr>
            <w:tcW w:w="562" w:type="dxa"/>
          </w:tcPr>
          <w:p w:rsidR="00F507BD" w:rsidRPr="001F1196" w:rsidRDefault="00F507BD" w:rsidP="00F507BD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F507BD" w:rsidRPr="001F1196" w:rsidRDefault="00F507BD" w:rsidP="00F507BD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Вандышева Вероника</w:t>
            </w: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, 1 ДОП, блок</w:t>
            </w:r>
            <w:r w:rsidR="001860B5"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флейта</w:t>
            </w:r>
          </w:p>
          <w:p w:rsidR="00F507BD" w:rsidRPr="001F1196" w:rsidRDefault="00F507BD" w:rsidP="00F507BD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Кайгородов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 Дмитриевич</w:t>
            </w: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507BD" w:rsidRPr="001F1196" w:rsidRDefault="00F507BD" w:rsidP="00F507BD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. Ткаченко Ольга Сергеевна</w:t>
            </w:r>
          </w:p>
          <w:p w:rsidR="00F507BD" w:rsidRPr="001F1196" w:rsidRDefault="00F507BD" w:rsidP="00F507BD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г. Нижний Тагил, МБУ ДО «ДШИ №1»</w:t>
            </w:r>
          </w:p>
        </w:tc>
        <w:tc>
          <w:tcPr>
            <w:tcW w:w="3680" w:type="dxa"/>
          </w:tcPr>
          <w:p w:rsidR="00F507BD" w:rsidRPr="001F1196" w:rsidRDefault="00F507BD" w:rsidP="00F507BD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Р.н.п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"Не летай соловей", </w:t>
            </w:r>
          </w:p>
          <w:p w:rsidR="00F507BD" w:rsidRPr="001F1196" w:rsidRDefault="00F507BD" w:rsidP="00F507BD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М.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Красев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"Топ, топ"</w:t>
            </w:r>
          </w:p>
        </w:tc>
      </w:tr>
      <w:tr w:rsidR="00F507BD" w:rsidRPr="001F1196" w:rsidTr="00E05181">
        <w:tc>
          <w:tcPr>
            <w:tcW w:w="562" w:type="dxa"/>
          </w:tcPr>
          <w:p w:rsidR="00F507BD" w:rsidRPr="001F1196" w:rsidRDefault="00F507BD" w:rsidP="00F507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F507BD" w:rsidRPr="001F1196" w:rsidRDefault="00F507BD" w:rsidP="00F507BD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Усова Варвара</w:t>
            </w: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, 1 ДОП, блок</w:t>
            </w:r>
            <w:r w:rsidR="001860B5"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флейта</w:t>
            </w:r>
          </w:p>
          <w:p w:rsidR="00F507BD" w:rsidRPr="001F1196" w:rsidRDefault="00F507BD" w:rsidP="00F507BD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преп. Ремизова Юлия Викторовна</w:t>
            </w:r>
          </w:p>
          <w:p w:rsidR="00F507BD" w:rsidRPr="001F1196" w:rsidRDefault="00F507BD" w:rsidP="00F507BD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Стогниева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 Борисовна</w:t>
            </w:r>
          </w:p>
          <w:p w:rsidR="00F507BD" w:rsidRPr="001F1196" w:rsidRDefault="00F507BD" w:rsidP="00F507BD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г. Нижний Тагил, МБУ ДО «ДШИ №1»</w:t>
            </w:r>
          </w:p>
        </w:tc>
        <w:tc>
          <w:tcPr>
            <w:tcW w:w="3680" w:type="dxa"/>
          </w:tcPr>
          <w:p w:rsidR="00F507BD" w:rsidRPr="001F1196" w:rsidRDefault="00F507BD" w:rsidP="00F507BD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1. В Симонов «Мир добра»</w:t>
            </w:r>
          </w:p>
          <w:p w:rsidR="00F507BD" w:rsidRPr="001F1196" w:rsidRDefault="00F507BD" w:rsidP="00F507BD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2. В. Симонов «Озорная песенка»</w:t>
            </w:r>
          </w:p>
        </w:tc>
      </w:tr>
      <w:tr w:rsidR="00F507BD" w:rsidRPr="001F1196" w:rsidTr="00E05181">
        <w:tc>
          <w:tcPr>
            <w:tcW w:w="562" w:type="dxa"/>
          </w:tcPr>
          <w:p w:rsidR="00F507BD" w:rsidRPr="001F1196" w:rsidRDefault="00F507BD" w:rsidP="00F507BD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F507BD" w:rsidRPr="001F1196" w:rsidRDefault="00F507BD" w:rsidP="00F507BD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Воротникова</w:t>
            </w:r>
            <w:proofErr w:type="spellEnd"/>
            <w:r w:rsidRPr="001F1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Таисия</w:t>
            </w: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, 2 ДОП, флейта</w:t>
            </w:r>
          </w:p>
          <w:p w:rsidR="00F507BD" w:rsidRPr="001F1196" w:rsidRDefault="00F507BD" w:rsidP="00F507BD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Кайгородов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 Дмитриевич</w:t>
            </w: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507BD" w:rsidRPr="001F1196" w:rsidRDefault="00F507BD" w:rsidP="00F507BD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. Ткаченко Ольга Сергеевна</w:t>
            </w:r>
          </w:p>
          <w:p w:rsidR="00F507BD" w:rsidRPr="001F1196" w:rsidRDefault="00F507BD" w:rsidP="00F507BD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г. Нижний Тагил, МБУ ДО «ДШИ №1»</w:t>
            </w:r>
          </w:p>
        </w:tc>
        <w:tc>
          <w:tcPr>
            <w:tcW w:w="3680" w:type="dxa"/>
          </w:tcPr>
          <w:p w:rsidR="00F507BD" w:rsidRPr="001F1196" w:rsidRDefault="00F507BD" w:rsidP="00F507BD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 Е.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Крылатов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"Колыбельная медведицы", </w:t>
            </w:r>
          </w:p>
          <w:p w:rsidR="00F507BD" w:rsidRPr="001F1196" w:rsidRDefault="00F507BD" w:rsidP="00F507BD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Д.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Уотт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"Три поросенка"</w:t>
            </w:r>
          </w:p>
        </w:tc>
      </w:tr>
    </w:tbl>
    <w:p w:rsidR="003D1B34" w:rsidRPr="001F1196" w:rsidRDefault="001F1196" w:rsidP="006529A0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14.25</w:t>
      </w:r>
    </w:p>
    <w:p w:rsidR="006A799D" w:rsidRPr="001F1196" w:rsidRDefault="006A799D" w:rsidP="006529A0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F119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Номинация </w:t>
      </w:r>
      <w:r w:rsidR="00FA6DE2" w:rsidRPr="001F1196">
        <w:rPr>
          <w:rFonts w:ascii="Times New Roman" w:eastAsia="Calibri" w:hAnsi="Times New Roman" w:cs="Times New Roman"/>
          <w:b/>
          <w:i/>
          <w:sz w:val="24"/>
          <w:szCs w:val="24"/>
        </w:rPr>
        <w:t>Сольное исполнительство ду</w:t>
      </w:r>
      <w:r w:rsidR="006529A0" w:rsidRPr="001F1196">
        <w:rPr>
          <w:rFonts w:ascii="Times New Roman" w:eastAsia="Calibri" w:hAnsi="Times New Roman" w:cs="Times New Roman"/>
          <w:b/>
          <w:i/>
          <w:sz w:val="24"/>
          <w:szCs w:val="24"/>
        </w:rPr>
        <w:t>ховые и ударные инструменты ДПП</w:t>
      </w:r>
    </w:p>
    <w:p w:rsidR="006529A0" w:rsidRPr="001F1196" w:rsidRDefault="006529A0" w:rsidP="006529A0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F1196">
        <w:rPr>
          <w:rFonts w:ascii="Times New Roman" w:eastAsia="Calibri" w:hAnsi="Times New Roman" w:cs="Times New Roman"/>
          <w:i/>
          <w:sz w:val="24"/>
          <w:szCs w:val="24"/>
        </w:rPr>
        <w:t>Возрастная категория ДПП, 5 летний срок обучения, 1 группа (1-2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247"/>
      </w:tblGrid>
      <w:tr w:rsidR="006A799D" w:rsidRPr="001F1196" w:rsidTr="006B193D">
        <w:tc>
          <w:tcPr>
            <w:tcW w:w="562" w:type="dxa"/>
          </w:tcPr>
          <w:p w:rsidR="006A799D" w:rsidRPr="001F1196" w:rsidRDefault="001860B5" w:rsidP="00EB2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6A799D" w:rsidRPr="001F1196" w:rsidRDefault="006529A0" w:rsidP="006A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Лаптев Егор</w:t>
            </w: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, 1 (5) ДПП, кларнет</w:t>
            </w:r>
          </w:p>
          <w:p w:rsidR="006529A0" w:rsidRPr="001F1196" w:rsidRDefault="006529A0" w:rsidP="006A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преп. Утробина Ольга Сергеевна</w:t>
            </w:r>
          </w:p>
          <w:p w:rsidR="006529A0" w:rsidRPr="001F1196" w:rsidRDefault="006529A0" w:rsidP="006A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. Седых Ксения Сергеевна</w:t>
            </w:r>
          </w:p>
          <w:p w:rsidR="006529A0" w:rsidRPr="001F1196" w:rsidRDefault="006529A0" w:rsidP="006A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г. Нижний Тагил, МБУ ДО «ДМШ №3 им. Н.И. Привалова»</w:t>
            </w:r>
          </w:p>
        </w:tc>
        <w:tc>
          <w:tcPr>
            <w:tcW w:w="4247" w:type="dxa"/>
          </w:tcPr>
          <w:p w:rsidR="006529A0" w:rsidRPr="001F1196" w:rsidRDefault="006529A0" w:rsidP="00652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1. И. Галкин Колыбельная</w:t>
            </w:r>
          </w:p>
          <w:p w:rsidR="006A799D" w:rsidRPr="001F1196" w:rsidRDefault="006529A0" w:rsidP="00652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2. Д. Шостакович Шарманка</w:t>
            </w:r>
          </w:p>
        </w:tc>
      </w:tr>
      <w:tr w:rsidR="006529A0" w:rsidRPr="001F1196" w:rsidTr="006B193D">
        <w:tc>
          <w:tcPr>
            <w:tcW w:w="562" w:type="dxa"/>
          </w:tcPr>
          <w:p w:rsidR="006529A0" w:rsidRPr="001F1196" w:rsidRDefault="001860B5" w:rsidP="00EB2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6529A0" w:rsidRPr="001F1196" w:rsidRDefault="006529A0" w:rsidP="006A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Прахов Анатолий</w:t>
            </w: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, 1 (5) ДПП, труба</w:t>
            </w:r>
          </w:p>
          <w:p w:rsidR="006529A0" w:rsidRPr="001F1196" w:rsidRDefault="006529A0" w:rsidP="006A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преп.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Дацкевич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Николаевич</w:t>
            </w:r>
          </w:p>
          <w:p w:rsidR="006529A0" w:rsidRPr="001F1196" w:rsidRDefault="006529A0" w:rsidP="006A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. Трефилова Анастасия Сергеевна</w:t>
            </w:r>
          </w:p>
          <w:p w:rsidR="006529A0" w:rsidRPr="001F1196" w:rsidRDefault="006529A0" w:rsidP="006A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г. Нижний Тагил, МБУ ДО "ДШИ №3"</w:t>
            </w:r>
          </w:p>
        </w:tc>
        <w:tc>
          <w:tcPr>
            <w:tcW w:w="4247" w:type="dxa"/>
          </w:tcPr>
          <w:p w:rsidR="006529A0" w:rsidRPr="001F1196" w:rsidRDefault="006529A0" w:rsidP="00652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РНП Во поле берёза стояла</w:t>
            </w:r>
          </w:p>
          <w:p w:rsidR="006529A0" w:rsidRPr="001F1196" w:rsidRDefault="006529A0" w:rsidP="00652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А. Шестериков «Охота на медведя"</w:t>
            </w:r>
          </w:p>
        </w:tc>
      </w:tr>
      <w:tr w:rsidR="006529A0" w:rsidRPr="001F1196" w:rsidTr="006B193D">
        <w:tc>
          <w:tcPr>
            <w:tcW w:w="562" w:type="dxa"/>
          </w:tcPr>
          <w:p w:rsidR="006529A0" w:rsidRPr="001F1196" w:rsidRDefault="001860B5" w:rsidP="00EB2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</w:tcPr>
          <w:p w:rsidR="006529A0" w:rsidRPr="001F1196" w:rsidRDefault="006529A0" w:rsidP="006B19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Нечкин</w:t>
            </w:r>
            <w:proofErr w:type="spellEnd"/>
            <w:r w:rsidRPr="001F1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Борислав</w:t>
            </w: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 </w:t>
            </w:r>
            <w:r w:rsidR="006B193D"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="006B193D"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5)</w:t>
            </w: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ДПП</w:t>
            </w:r>
            <w:proofErr w:type="gramEnd"/>
            <w:r w:rsidR="006B193D"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, саксофон</w:t>
            </w:r>
          </w:p>
          <w:p w:rsidR="006B193D" w:rsidRPr="001F1196" w:rsidRDefault="006B193D" w:rsidP="006B19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Хабибрахманова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Рената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Фанилевна</w:t>
            </w:r>
            <w:proofErr w:type="spellEnd"/>
          </w:p>
          <w:p w:rsidR="006B193D" w:rsidRPr="001F1196" w:rsidRDefault="006B193D" w:rsidP="006B19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Шатунова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 Юрьевна</w:t>
            </w:r>
          </w:p>
          <w:p w:rsidR="006B193D" w:rsidRPr="001F1196" w:rsidRDefault="006B193D" w:rsidP="006B19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г. Невьянск, МБУДО "НДМШ"</w:t>
            </w:r>
          </w:p>
        </w:tc>
        <w:tc>
          <w:tcPr>
            <w:tcW w:w="4247" w:type="dxa"/>
          </w:tcPr>
          <w:p w:rsidR="006B193D" w:rsidRPr="001F1196" w:rsidRDefault="006B193D" w:rsidP="000B1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Л.ван</w:t>
            </w:r>
            <w:proofErr w:type="spellEnd"/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Бетховен "Сонатина", </w:t>
            </w:r>
          </w:p>
          <w:p w:rsidR="006529A0" w:rsidRPr="001F1196" w:rsidRDefault="006B193D" w:rsidP="000B1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eastAsia="Calibri" w:hAnsi="Times New Roman" w:cs="Times New Roman"/>
                <w:sz w:val="24"/>
                <w:szCs w:val="24"/>
              </w:rPr>
              <w:t>2. П.И. Чайковский "Грустная песенка"</w:t>
            </w:r>
          </w:p>
        </w:tc>
      </w:tr>
    </w:tbl>
    <w:p w:rsidR="001F1196" w:rsidRPr="001F1196" w:rsidRDefault="00F507BD" w:rsidP="001F119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F1196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Сольное исполнительство духовые и ударные инструменты </w:t>
      </w:r>
      <w:r w:rsidR="001F1196" w:rsidRPr="001F1196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1F1196">
        <w:rPr>
          <w:rFonts w:ascii="Times New Roman" w:hAnsi="Times New Roman" w:cs="Times New Roman"/>
          <w:b/>
          <w:i/>
          <w:sz w:val="24"/>
          <w:szCs w:val="24"/>
        </w:rPr>
        <w:t>ОП</w:t>
      </w:r>
    </w:p>
    <w:p w:rsidR="00F507BD" w:rsidRPr="001F1196" w:rsidRDefault="00F507BD" w:rsidP="001F119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F1196">
        <w:rPr>
          <w:rFonts w:ascii="Times New Roman" w:hAnsi="Times New Roman" w:cs="Times New Roman"/>
          <w:i/>
          <w:sz w:val="24"/>
          <w:szCs w:val="24"/>
        </w:rPr>
        <w:t>Возрастная категория ДОП 2 группа (3-4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3680"/>
      </w:tblGrid>
      <w:tr w:rsidR="00F507BD" w:rsidRPr="001F1196" w:rsidTr="00E05181">
        <w:tc>
          <w:tcPr>
            <w:tcW w:w="562" w:type="dxa"/>
          </w:tcPr>
          <w:p w:rsidR="00F507BD" w:rsidRPr="001F1196" w:rsidRDefault="001860B5" w:rsidP="00F507B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F507BD" w:rsidRPr="001F1196" w:rsidRDefault="00F507BD" w:rsidP="00F507B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hAnsi="Times New Roman" w:cs="Times New Roman"/>
                <w:b/>
                <w:sz w:val="24"/>
                <w:szCs w:val="24"/>
              </w:rPr>
              <w:t>Овсянников Анатолий</w:t>
            </w:r>
            <w:r w:rsidRPr="001F1196">
              <w:rPr>
                <w:rFonts w:ascii="Times New Roman" w:hAnsi="Times New Roman" w:cs="Times New Roman"/>
                <w:sz w:val="24"/>
                <w:szCs w:val="24"/>
              </w:rPr>
              <w:t>, 3 класс, ДОП, саксофон альт</w:t>
            </w:r>
          </w:p>
          <w:p w:rsidR="00F507BD" w:rsidRPr="001F1196" w:rsidRDefault="00F507BD" w:rsidP="00F507B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F1196">
              <w:rPr>
                <w:rFonts w:ascii="Times New Roman" w:hAnsi="Times New Roman" w:cs="Times New Roman"/>
                <w:sz w:val="24"/>
                <w:szCs w:val="24"/>
              </w:rPr>
              <w:t>Дацкевич</w:t>
            </w:r>
            <w:proofErr w:type="spellEnd"/>
            <w:r w:rsidRPr="001F119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  <w:r w:rsidRPr="001F11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07BD" w:rsidRPr="001F1196" w:rsidRDefault="00F507BD" w:rsidP="00F507B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19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F11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1196">
              <w:rPr>
                <w:rFonts w:ascii="Times New Roman" w:hAnsi="Times New Roman" w:cs="Times New Roman"/>
                <w:sz w:val="24"/>
                <w:szCs w:val="24"/>
              </w:rPr>
              <w:t>Дацкевич</w:t>
            </w:r>
            <w:proofErr w:type="spellEnd"/>
            <w:r w:rsidRPr="001F1196">
              <w:rPr>
                <w:rFonts w:ascii="Times New Roman" w:hAnsi="Times New Roman" w:cs="Times New Roman"/>
                <w:sz w:val="24"/>
                <w:szCs w:val="24"/>
              </w:rPr>
              <w:t xml:space="preserve"> Нелли Леонидовна</w:t>
            </w:r>
          </w:p>
          <w:p w:rsidR="00F507BD" w:rsidRPr="001F1196" w:rsidRDefault="00F507BD" w:rsidP="00F507B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hAnsi="Times New Roman" w:cs="Times New Roman"/>
                <w:sz w:val="24"/>
                <w:szCs w:val="24"/>
              </w:rPr>
              <w:t>г. Нижний Тагил, МБУ ДО «ДМШ №3 им. Н.И. Привалова»</w:t>
            </w:r>
          </w:p>
        </w:tc>
        <w:tc>
          <w:tcPr>
            <w:tcW w:w="3680" w:type="dxa"/>
          </w:tcPr>
          <w:p w:rsidR="00F507BD" w:rsidRPr="001F1196" w:rsidRDefault="00F507BD" w:rsidP="00F507B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F1196">
              <w:rPr>
                <w:rFonts w:ascii="Times New Roman" w:hAnsi="Times New Roman" w:cs="Times New Roman"/>
                <w:sz w:val="24"/>
                <w:szCs w:val="24"/>
              </w:rPr>
              <w:t>С.Горковенко</w:t>
            </w:r>
            <w:proofErr w:type="spellEnd"/>
            <w:r w:rsidRPr="001F1196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Маленький блюз 2.  </w:t>
            </w:r>
            <w:proofErr w:type="spellStart"/>
            <w:r w:rsidRPr="001F1196">
              <w:rPr>
                <w:rFonts w:ascii="Times New Roman" w:hAnsi="Times New Roman" w:cs="Times New Roman"/>
                <w:sz w:val="24"/>
                <w:szCs w:val="24"/>
              </w:rPr>
              <w:t>С.Ромберг</w:t>
            </w:r>
            <w:proofErr w:type="spellEnd"/>
            <w:r w:rsidRPr="001F1196"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Впечатление от восхода солнца</w:t>
            </w:r>
          </w:p>
        </w:tc>
      </w:tr>
      <w:tr w:rsidR="00F507BD" w:rsidRPr="001F1196" w:rsidTr="00E05181">
        <w:tc>
          <w:tcPr>
            <w:tcW w:w="562" w:type="dxa"/>
          </w:tcPr>
          <w:p w:rsidR="00F507BD" w:rsidRPr="001F1196" w:rsidRDefault="001860B5" w:rsidP="001860B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F507BD" w:rsidRPr="001F1196" w:rsidRDefault="00F507BD" w:rsidP="00F507B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hAnsi="Times New Roman" w:cs="Times New Roman"/>
                <w:b/>
                <w:sz w:val="24"/>
                <w:szCs w:val="24"/>
              </w:rPr>
              <w:t>Рябков Роман</w:t>
            </w:r>
            <w:r w:rsidRPr="001F1196">
              <w:rPr>
                <w:rFonts w:ascii="Times New Roman" w:hAnsi="Times New Roman" w:cs="Times New Roman"/>
                <w:sz w:val="24"/>
                <w:szCs w:val="24"/>
              </w:rPr>
              <w:t>, 4 ДОП, блок</w:t>
            </w:r>
            <w:r w:rsidR="001860B5" w:rsidRPr="001F1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196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  <w:p w:rsidR="00F507BD" w:rsidRPr="001F1196" w:rsidRDefault="00F507BD" w:rsidP="00F507B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hAnsi="Times New Roman" w:cs="Times New Roman"/>
                <w:sz w:val="24"/>
                <w:szCs w:val="24"/>
              </w:rPr>
              <w:t>преп. Утробина Ольга Сергеевна</w:t>
            </w:r>
            <w:r w:rsidRPr="001F11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07BD" w:rsidRPr="001F1196" w:rsidRDefault="00F507BD" w:rsidP="00F507B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19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F11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1196">
              <w:rPr>
                <w:rFonts w:ascii="Times New Roman" w:hAnsi="Times New Roman" w:cs="Times New Roman"/>
                <w:sz w:val="24"/>
                <w:szCs w:val="24"/>
              </w:rPr>
              <w:t>Бурдакова</w:t>
            </w:r>
            <w:proofErr w:type="spellEnd"/>
            <w:r w:rsidRPr="001F1196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F507BD" w:rsidRPr="001F1196" w:rsidRDefault="00F507BD" w:rsidP="00F507B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hAnsi="Times New Roman" w:cs="Times New Roman"/>
                <w:sz w:val="24"/>
                <w:szCs w:val="24"/>
              </w:rPr>
              <w:t>г. Нижний Тагил, МБУ ДО «ДМШ №3 им. Н.И. Привалова»</w:t>
            </w:r>
          </w:p>
        </w:tc>
        <w:tc>
          <w:tcPr>
            <w:tcW w:w="3680" w:type="dxa"/>
          </w:tcPr>
          <w:p w:rsidR="00F507BD" w:rsidRPr="001F1196" w:rsidRDefault="00F507BD" w:rsidP="00F507B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hAnsi="Times New Roman" w:cs="Times New Roman"/>
                <w:sz w:val="24"/>
                <w:szCs w:val="24"/>
              </w:rPr>
              <w:t>1. В.А. Моцарт Канцонетта</w:t>
            </w:r>
          </w:p>
          <w:p w:rsidR="00F507BD" w:rsidRPr="001F1196" w:rsidRDefault="00F507BD" w:rsidP="00F507B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hAnsi="Times New Roman" w:cs="Times New Roman"/>
                <w:sz w:val="24"/>
                <w:szCs w:val="24"/>
              </w:rPr>
              <w:t>2. В. Ефимов «Веселая кадриль"</w:t>
            </w:r>
          </w:p>
        </w:tc>
      </w:tr>
    </w:tbl>
    <w:p w:rsidR="003D1B34" w:rsidRPr="001F1196" w:rsidRDefault="006739F5" w:rsidP="006B193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F1196">
        <w:rPr>
          <w:rFonts w:ascii="Times New Roman" w:hAnsi="Times New Roman" w:cs="Times New Roman"/>
          <w:b/>
          <w:i/>
          <w:sz w:val="24"/>
          <w:szCs w:val="24"/>
        </w:rPr>
        <w:t>14.5</w:t>
      </w:r>
      <w:r w:rsidR="001F1196">
        <w:rPr>
          <w:rFonts w:ascii="Times New Roman" w:hAnsi="Times New Roman" w:cs="Times New Roman"/>
          <w:b/>
          <w:i/>
          <w:sz w:val="24"/>
          <w:szCs w:val="24"/>
        </w:rPr>
        <w:t>0</w:t>
      </w:r>
      <w:bookmarkStart w:id="0" w:name="_GoBack"/>
      <w:bookmarkEnd w:id="0"/>
    </w:p>
    <w:p w:rsidR="006B193D" w:rsidRPr="001F1196" w:rsidRDefault="006B193D" w:rsidP="0052729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F1196">
        <w:rPr>
          <w:rFonts w:ascii="Times New Roman" w:hAnsi="Times New Roman" w:cs="Times New Roman"/>
          <w:b/>
          <w:i/>
          <w:sz w:val="24"/>
          <w:szCs w:val="24"/>
        </w:rPr>
        <w:t>Номинация Сольное исполнительство духовые и ударные инструменты ДПП</w:t>
      </w:r>
    </w:p>
    <w:p w:rsidR="006B193D" w:rsidRPr="001F1196" w:rsidRDefault="006B193D" w:rsidP="0052729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F1196">
        <w:rPr>
          <w:rFonts w:ascii="Times New Roman" w:hAnsi="Times New Roman" w:cs="Times New Roman"/>
          <w:i/>
          <w:sz w:val="24"/>
          <w:szCs w:val="24"/>
        </w:rPr>
        <w:t>Возрастная категория ДПП, 8-летний срок обучения, 3 группа (9-11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247"/>
      </w:tblGrid>
      <w:tr w:rsidR="006B193D" w:rsidRPr="001F1196" w:rsidTr="006B193D">
        <w:tc>
          <w:tcPr>
            <w:tcW w:w="562" w:type="dxa"/>
          </w:tcPr>
          <w:p w:rsidR="006B193D" w:rsidRPr="001F1196" w:rsidRDefault="001860B5" w:rsidP="006B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6B193D" w:rsidRPr="001F1196" w:rsidRDefault="006B193D" w:rsidP="006B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hAnsi="Times New Roman" w:cs="Times New Roman"/>
                <w:b/>
                <w:sz w:val="24"/>
                <w:szCs w:val="24"/>
              </w:rPr>
              <w:t>Елфимова Мария</w:t>
            </w:r>
            <w:r w:rsidRPr="001F1196">
              <w:rPr>
                <w:rFonts w:ascii="Times New Roman" w:hAnsi="Times New Roman" w:cs="Times New Roman"/>
                <w:sz w:val="24"/>
                <w:szCs w:val="24"/>
              </w:rPr>
              <w:t>. 3(8) ДПП, флейта</w:t>
            </w:r>
          </w:p>
          <w:p w:rsidR="006B193D" w:rsidRPr="001F1196" w:rsidRDefault="006B193D" w:rsidP="006B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hAnsi="Times New Roman" w:cs="Times New Roman"/>
                <w:sz w:val="24"/>
                <w:szCs w:val="24"/>
              </w:rPr>
              <w:t>преп. Степанова Ирина Юрьевна</w:t>
            </w:r>
          </w:p>
          <w:p w:rsidR="006B193D" w:rsidRPr="001F1196" w:rsidRDefault="006B193D" w:rsidP="006B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19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F11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1196">
              <w:rPr>
                <w:rFonts w:ascii="Times New Roman" w:hAnsi="Times New Roman" w:cs="Times New Roman"/>
                <w:sz w:val="24"/>
                <w:szCs w:val="24"/>
              </w:rPr>
              <w:t>Дацкевич</w:t>
            </w:r>
            <w:proofErr w:type="spellEnd"/>
            <w:r w:rsidRPr="001F1196">
              <w:rPr>
                <w:rFonts w:ascii="Times New Roman" w:hAnsi="Times New Roman" w:cs="Times New Roman"/>
                <w:sz w:val="24"/>
                <w:szCs w:val="24"/>
              </w:rPr>
              <w:t xml:space="preserve"> Нелли Леонидовна</w:t>
            </w:r>
          </w:p>
          <w:p w:rsidR="006B193D" w:rsidRPr="001F1196" w:rsidRDefault="006B193D" w:rsidP="006B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hAnsi="Times New Roman" w:cs="Times New Roman"/>
                <w:sz w:val="24"/>
                <w:szCs w:val="24"/>
              </w:rPr>
              <w:t>г. Нижний Тагил, МБУ ДО "ДШИ №3"</w:t>
            </w:r>
          </w:p>
        </w:tc>
        <w:tc>
          <w:tcPr>
            <w:tcW w:w="4247" w:type="dxa"/>
          </w:tcPr>
          <w:p w:rsidR="006B193D" w:rsidRPr="001F1196" w:rsidRDefault="006B193D" w:rsidP="006B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F1196">
              <w:rPr>
                <w:rFonts w:ascii="Times New Roman" w:hAnsi="Times New Roman" w:cs="Times New Roman"/>
                <w:sz w:val="24"/>
                <w:szCs w:val="24"/>
              </w:rPr>
              <w:t>А.Оччипинти</w:t>
            </w:r>
            <w:proofErr w:type="spellEnd"/>
            <w:r w:rsidRPr="001F1196">
              <w:rPr>
                <w:rFonts w:ascii="Times New Roman" w:hAnsi="Times New Roman" w:cs="Times New Roman"/>
                <w:sz w:val="24"/>
                <w:szCs w:val="24"/>
              </w:rPr>
              <w:t xml:space="preserve"> Аврора, </w:t>
            </w:r>
          </w:p>
          <w:p w:rsidR="006B193D" w:rsidRPr="001F1196" w:rsidRDefault="006B193D" w:rsidP="006B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F1196">
              <w:rPr>
                <w:rFonts w:ascii="Times New Roman" w:hAnsi="Times New Roman" w:cs="Times New Roman"/>
                <w:sz w:val="24"/>
                <w:szCs w:val="24"/>
              </w:rPr>
              <w:t>Ж.Металлиди</w:t>
            </w:r>
            <w:proofErr w:type="spellEnd"/>
            <w:r w:rsidRPr="001F1196">
              <w:rPr>
                <w:rFonts w:ascii="Times New Roman" w:hAnsi="Times New Roman" w:cs="Times New Roman"/>
                <w:sz w:val="24"/>
                <w:szCs w:val="24"/>
              </w:rPr>
              <w:t xml:space="preserve"> Танцующие светлячки</w:t>
            </w:r>
          </w:p>
        </w:tc>
      </w:tr>
    </w:tbl>
    <w:p w:rsidR="00BD631A" w:rsidRPr="001F1196" w:rsidRDefault="004C7623" w:rsidP="00BD631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F1196">
        <w:rPr>
          <w:rFonts w:ascii="Times New Roman" w:hAnsi="Times New Roman" w:cs="Times New Roman"/>
          <w:b/>
          <w:i/>
          <w:sz w:val="24"/>
          <w:szCs w:val="24"/>
        </w:rPr>
        <w:t>Номинация Ансамбль духовые и ударные инструменты ДПП</w:t>
      </w:r>
    </w:p>
    <w:p w:rsidR="004C7623" w:rsidRPr="001F1196" w:rsidRDefault="004C7623" w:rsidP="00BD631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F1196">
        <w:rPr>
          <w:rFonts w:ascii="Times New Roman" w:hAnsi="Times New Roman" w:cs="Times New Roman"/>
          <w:i/>
          <w:sz w:val="24"/>
          <w:szCs w:val="24"/>
        </w:rPr>
        <w:t>Возрастная категория ДПП, 8-летний срок обучения, 2 группа (7-8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3680"/>
      </w:tblGrid>
      <w:tr w:rsidR="004C7623" w:rsidRPr="001F1196" w:rsidTr="004C7623">
        <w:tc>
          <w:tcPr>
            <w:tcW w:w="562" w:type="dxa"/>
          </w:tcPr>
          <w:p w:rsidR="004C7623" w:rsidRPr="001F1196" w:rsidRDefault="006739F5" w:rsidP="0067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DA49A1" w:rsidRPr="001F1196" w:rsidRDefault="004C7623" w:rsidP="004C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Логинова Мария, </w:t>
            </w:r>
            <w:proofErr w:type="spellStart"/>
            <w:r w:rsidRPr="001F119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DA49A1" w:rsidRPr="001F1196">
              <w:rPr>
                <w:rFonts w:ascii="Times New Roman" w:hAnsi="Times New Roman" w:cs="Times New Roman"/>
                <w:b/>
                <w:sz w:val="24"/>
                <w:szCs w:val="24"/>
              </w:rPr>
              <w:t>иян</w:t>
            </w:r>
            <w:proofErr w:type="spellEnd"/>
            <w:r w:rsidR="00DA49A1" w:rsidRPr="001F1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Ярослав, </w:t>
            </w:r>
            <w:proofErr w:type="spellStart"/>
            <w:r w:rsidR="00DA49A1" w:rsidRPr="001F1196">
              <w:rPr>
                <w:rFonts w:ascii="Times New Roman" w:hAnsi="Times New Roman" w:cs="Times New Roman"/>
                <w:b/>
                <w:sz w:val="24"/>
                <w:szCs w:val="24"/>
              </w:rPr>
              <w:t>Фатхутдинов</w:t>
            </w:r>
            <w:proofErr w:type="spellEnd"/>
            <w:r w:rsidR="00DA49A1" w:rsidRPr="001F1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Демьян</w:t>
            </w:r>
            <w:r w:rsidR="00DA49A1" w:rsidRPr="001F1196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gramStart"/>
            <w:r w:rsidR="00DA49A1" w:rsidRPr="001F1196">
              <w:rPr>
                <w:rFonts w:ascii="Times New Roman" w:hAnsi="Times New Roman" w:cs="Times New Roman"/>
                <w:sz w:val="24"/>
                <w:szCs w:val="24"/>
              </w:rPr>
              <w:t xml:space="preserve">ДПП, </w:t>
            </w:r>
            <w:r w:rsidRPr="001F1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196">
              <w:rPr>
                <w:rFonts w:ascii="Times New Roman" w:hAnsi="Times New Roman" w:cs="Times New Roman"/>
                <w:b/>
                <w:sz w:val="24"/>
                <w:szCs w:val="24"/>
              </w:rPr>
              <w:t>Сёмкина</w:t>
            </w:r>
            <w:proofErr w:type="spellEnd"/>
            <w:proofErr w:type="gramEnd"/>
            <w:r w:rsidRPr="001F1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Таисия, </w:t>
            </w:r>
            <w:r w:rsidR="00DA49A1" w:rsidRPr="001F1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Шульгин Савелий, </w:t>
            </w:r>
            <w:proofErr w:type="spellStart"/>
            <w:r w:rsidR="00DA49A1" w:rsidRPr="001F1196">
              <w:rPr>
                <w:rFonts w:ascii="Times New Roman" w:hAnsi="Times New Roman" w:cs="Times New Roman"/>
                <w:b/>
                <w:sz w:val="24"/>
                <w:szCs w:val="24"/>
              </w:rPr>
              <w:t>Шаманаев</w:t>
            </w:r>
            <w:proofErr w:type="spellEnd"/>
            <w:r w:rsidR="00DA49A1" w:rsidRPr="001F1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Денис</w:t>
            </w:r>
            <w:r w:rsidR="00DA49A1" w:rsidRPr="001F1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9A1" w:rsidRPr="001F1196">
              <w:rPr>
                <w:rFonts w:ascii="Times New Roman" w:hAnsi="Times New Roman" w:cs="Times New Roman"/>
                <w:sz w:val="24"/>
                <w:szCs w:val="24"/>
              </w:rPr>
              <w:t>2 ДПП,</w:t>
            </w:r>
          </w:p>
          <w:p w:rsidR="00DA49A1" w:rsidRPr="001F1196" w:rsidRDefault="004C7623" w:rsidP="004C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hAnsi="Times New Roman" w:cs="Times New Roman"/>
                <w:b/>
                <w:sz w:val="24"/>
                <w:szCs w:val="24"/>
              </w:rPr>
              <w:t>Коновалова Юлия</w:t>
            </w:r>
            <w:r w:rsidR="00DA49A1" w:rsidRPr="001F1196">
              <w:rPr>
                <w:rFonts w:ascii="Times New Roman" w:hAnsi="Times New Roman" w:cs="Times New Roman"/>
                <w:sz w:val="24"/>
                <w:szCs w:val="24"/>
              </w:rPr>
              <w:t xml:space="preserve"> 2 ДОП</w:t>
            </w:r>
          </w:p>
          <w:p w:rsidR="004C7623" w:rsidRPr="001F1196" w:rsidRDefault="004C7623" w:rsidP="004C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hAnsi="Times New Roman" w:cs="Times New Roman"/>
                <w:sz w:val="24"/>
                <w:szCs w:val="24"/>
              </w:rPr>
              <w:t xml:space="preserve">преп. Гуляева Анна Петровна, </w:t>
            </w:r>
            <w:proofErr w:type="spellStart"/>
            <w:r w:rsidRPr="001F1196">
              <w:rPr>
                <w:rFonts w:ascii="Times New Roman" w:hAnsi="Times New Roman" w:cs="Times New Roman"/>
                <w:sz w:val="24"/>
                <w:szCs w:val="24"/>
              </w:rPr>
              <w:t>Хабибрахманова</w:t>
            </w:r>
            <w:proofErr w:type="spellEnd"/>
            <w:r w:rsidRPr="001F1196">
              <w:rPr>
                <w:rFonts w:ascii="Times New Roman" w:hAnsi="Times New Roman" w:cs="Times New Roman"/>
                <w:sz w:val="24"/>
                <w:szCs w:val="24"/>
              </w:rPr>
              <w:t xml:space="preserve"> Рената </w:t>
            </w:r>
            <w:proofErr w:type="spellStart"/>
            <w:r w:rsidRPr="001F1196">
              <w:rPr>
                <w:rFonts w:ascii="Times New Roman" w:hAnsi="Times New Roman" w:cs="Times New Roman"/>
                <w:sz w:val="24"/>
                <w:szCs w:val="24"/>
              </w:rPr>
              <w:t>Фанилевна</w:t>
            </w:r>
            <w:proofErr w:type="spellEnd"/>
            <w:r w:rsidRPr="001F11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C7623" w:rsidRPr="001F1196" w:rsidRDefault="004C7623" w:rsidP="004C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19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F11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1196">
              <w:rPr>
                <w:rFonts w:ascii="Times New Roman" w:hAnsi="Times New Roman" w:cs="Times New Roman"/>
                <w:sz w:val="24"/>
                <w:szCs w:val="24"/>
              </w:rPr>
              <w:t>Шатунова</w:t>
            </w:r>
            <w:proofErr w:type="spellEnd"/>
            <w:r w:rsidRPr="001F119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Юрьевна</w:t>
            </w:r>
          </w:p>
          <w:p w:rsidR="00DA49A1" w:rsidRPr="001F1196" w:rsidRDefault="00DA49A1" w:rsidP="004C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hAnsi="Times New Roman" w:cs="Times New Roman"/>
                <w:sz w:val="24"/>
                <w:szCs w:val="24"/>
              </w:rPr>
              <w:t>г. Невьянск, МБУДО "НДМШ"</w:t>
            </w:r>
          </w:p>
        </w:tc>
        <w:tc>
          <w:tcPr>
            <w:tcW w:w="3680" w:type="dxa"/>
          </w:tcPr>
          <w:p w:rsidR="00DA49A1" w:rsidRPr="001F1196" w:rsidRDefault="00DA49A1" w:rsidP="00B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hAnsi="Times New Roman" w:cs="Times New Roman"/>
                <w:sz w:val="24"/>
                <w:szCs w:val="24"/>
              </w:rPr>
              <w:t xml:space="preserve">1. Й. Гайдн "Анданте" </w:t>
            </w:r>
          </w:p>
          <w:p w:rsidR="004C7623" w:rsidRPr="001F1196" w:rsidRDefault="00DA49A1" w:rsidP="00B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hAnsi="Times New Roman" w:cs="Times New Roman"/>
                <w:sz w:val="24"/>
                <w:szCs w:val="24"/>
              </w:rPr>
              <w:t>2. Французская народная песенка "Братец Яков"</w:t>
            </w:r>
          </w:p>
        </w:tc>
      </w:tr>
    </w:tbl>
    <w:p w:rsidR="004C7623" w:rsidRPr="001F1196" w:rsidRDefault="00DA49A1" w:rsidP="00BD631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F1196">
        <w:rPr>
          <w:rFonts w:ascii="Times New Roman" w:hAnsi="Times New Roman" w:cs="Times New Roman"/>
          <w:b/>
          <w:i/>
          <w:sz w:val="24"/>
          <w:szCs w:val="24"/>
        </w:rPr>
        <w:t>Номинация Ансамбль духовые и ударные инструменты ДОП</w:t>
      </w:r>
    </w:p>
    <w:p w:rsidR="00DA49A1" w:rsidRPr="001F1196" w:rsidRDefault="00DA49A1" w:rsidP="00BD631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F1196">
        <w:rPr>
          <w:rFonts w:ascii="Times New Roman" w:hAnsi="Times New Roman" w:cs="Times New Roman"/>
          <w:i/>
          <w:sz w:val="24"/>
          <w:szCs w:val="24"/>
        </w:rPr>
        <w:t>Возрастная категория ДОП 2 группа (3-4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3680"/>
      </w:tblGrid>
      <w:tr w:rsidR="00DA49A1" w:rsidRPr="001F1196" w:rsidTr="00DA49A1">
        <w:tc>
          <w:tcPr>
            <w:tcW w:w="562" w:type="dxa"/>
          </w:tcPr>
          <w:p w:rsidR="00DA49A1" w:rsidRPr="001F1196" w:rsidRDefault="006739F5" w:rsidP="00B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DA49A1" w:rsidRPr="001F1196" w:rsidRDefault="00DA49A1" w:rsidP="00B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196">
              <w:rPr>
                <w:rFonts w:ascii="Times New Roman" w:hAnsi="Times New Roman" w:cs="Times New Roman"/>
                <w:b/>
                <w:sz w:val="24"/>
                <w:szCs w:val="24"/>
              </w:rPr>
              <w:t>Локосова</w:t>
            </w:r>
            <w:proofErr w:type="spellEnd"/>
            <w:r w:rsidRPr="001F1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Анна, </w:t>
            </w:r>
            <w:proofErr w:type="spellStart"/>
            <w:r w:rsidRPr="001F1196">
              <w:rPr>
                <w:rFonts w:ascii="Times New Roman" w:hAnsi="Times New Roman" w:cs="Times New Roman"/>
                <w:b/>
                <w:sz w:val="24"/>
                <w:szCs w:val="24"/>
              </w:rPr>
              <w:t>Локосова</w:t>
            </w:r>
            <w:proofErr w:type="spellEnd"/>
            <w:r w:rsidRPr="001F1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</w:t>
            </w:r>
            <w:r w:rsidRPr="001F1196">
              <w:rPr>
                <w:rFonts w:ascii="Times New Roman" w:hAnsi="Times New Roman" w:cs="Times New Roman"/>
                <w:sz w:val="24"/>
                <w:szCs w:val="24"/>
              </w:rPr>
              <w:t xml:space="preserve"> 3 (4) ДОП</w:t>
            </w:r>
          </w:p>
          <w:p w:rsidR="00DA49A1" w:rsidRPr="001F1196" w:rsidRDefault="00DA49A1" w:rsidP="00B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hAnsi="Times New Roman" w:cs="Times New Roman"/>
                <w:sz w:val="24"/>
                <w:szCs w:val="24"/>
              </w:rPr>
              <w:t>преп. Степанова Ирина Юрьевна</w:t>
            </w:r>
            <w:r w:rsidRPr="001F11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A49A1" w:rsidRPr="001F1196" w:rsidRDefault="00DA49A1" w:rsidP="00B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19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F11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1196">
              <w:rPr>
                <w:rFonts w:ascii="Times New Roman" w:hAnsi="Times New Roman" w:cs="Times New Roman"/>
                <w:sz w:val="24"/>
                <w:szCs w:val="24"/>
              </w:rPr>
              <w:t>Бурдакова</w:t>
            </w:r>
            <w:proofErr w:type="spellEnd"/>
            <w:r w:rsidRPr="001F1196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DA49A1" w:rsidRPr="001F1196" w:rsidRDefault="00DA49A1" w:rsidP="00B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hAnsi="Times New Roman" w:cs="Times New Roman"/>
                <w:sz w:val="24"/>
                <w:szCs w:val="24"/>
              </w:rPr>
              <w:t>г. Нижний Тагил, МБУ ДО «ДМШ №3 им. Н.И. Привалова»</w:t>
            </w:r>
          </w:p>
        </w:tc>
        <w:tc>
          <w:tcPr>
            <w:tcW w:w="3680" w:type="dxa"/>
          </w:tcPr>
          <w:p w:rsidR="00DA49A1" w:rsidRPr="001F1196" w:rsidRDefault="00DA49A1" w:rsidP="00B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hAnsi="Times New Roman" w:cs="Times New Roman"/>
                <w:sz w:val="24"/>
                <w:szCs w:val="24"/>
              </w:rPr>
              <w:t xml:space="preserve">1. Итальянская народная песня Санта </w:t>
            </w:r>
            <w:proofErr w:type="spellStart"/>
            <w:r w:rsidRPr="001F1196">
              <w:rPr>
                <w:rFonts w:ascii="Times New Roman" w:hAnsi="Times New Roman" w:cs="Times New Roman"/>
                <w:sz w:val="24"/>
                <w:szCs w:val="24"/>
              </w:rPr>
              <w:t>Лючия</w:t>
            </w:r>
            <w:proofErr w:type="spellEnd"/>
            <w:r w:rsidRPr="001F11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A49A1" w:rsidRPr="001F1196" w:rsidRDefault="00DA49A1" w:rsidP="0053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96">
              <w:rPr>
                <w:rFonts w:ascii="Times New Roman" w:hAnsi="Times New Roman" w:cs="Times New Roman"/>
                <w:sz w:val="24"/>
                <w:szCs w:val="24"/>
              </w:rPr>
              <w:t xml:space="preserve">2. Кант </w:t>
            </w:r>
            <w:r w:rsidR="00534600" w:rsidRPr="001F11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1196">
              <w:rPr>
                <w:rFonts w:ascii="Times New Roman" w:hAnsi="Times New Roman" w:cs="Times New Roman"/>
                <w:sz w:val="24"/>
                <w:szCs w:val="24"/>
              </w:rPr>
              <w:t xml:space="preserve">Радуйся, </w:t>
            </w:r>
            <w:proofErr w:type="spellStart"/>
            <w:r w:rsidRPr="001F1196">
              <w:rPr>
                <w:rFonts w:ascii="Times New Roman" w:hAnsi="Times New Roman" w:cs="Times New Roman"/>
                <w:sz w:val="24"/>
                <w:szCs w:val="24"/>
              </w:rPr>
              <w:t>Русско</w:t>
            </w:r>
            <w:proofErr w:type="spellEnd"/>
            <w:r w:rsidRPr="001F1196">
              <w:rPr>
                <w:rFonts w:ascii="Times New Roman" w:hAnsi="Times New Roman" w:cs="Times New Roman"/>
                <w:sz w:val="24"/>
                <w:szCs w:val="24"/>
              </w:rPr>
              <w:t xml:space="preserve"> земле"</w:t>
            </w:r>
          </w:p>
        </w:tc>
      </w:tr>
    </w:tbl>
    <w:p w:rsidR="00534600" w:rsidRPr="00534600" w:rsidRDefault="00534600" w:rsidP="00BD631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34600" w:rsidRPr="00534600" w:rsidSect="001F119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4B8" w:rsidRDefault="006D54B8" w:rsidP="00CE32AF">
      <w:pPr>
        <w:spacing w:after="0" w:line="240" w:lineRule="auto"/>
      </w:pPr>
      <w:r>
        <w:separator/>
      </w:r>
    </w:p>
  </w:endnote>
  <w:endnote w:type="continuationSeparator" w:id="0">
    <w:p w:rsidR="006D54B8" w:rsidRDefault="006D54B8" w:rsidP="00CE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90716"/>
      <w:docPartObj>
        <w:docPartGallery w:val="Page Numbers (Bottom of Page)"/>
        <w:docPartUnique/>
      </w:docPartObj>
    </w:sdtPr>
    <w:sdtContent>
      <w:p w:rsidR="001F1196" w:rsidRDefault="001F119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F1196" w:rsidRDefault="001F11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4B8" w:rsidRDefault="006D54B8" w:rsidP="00CE32AF">
      <w:pPr>
        <w:spacing w:after="0" w:line="240" w:lineRule="auto"/>
      </w:pPr>
      <w:r>
        <w:separator/>
      </w:r>
    </w:p>
  </w:footnote>
  <w:footnote w:type="continuationSeparator" w:id="0">
    <w:p w:rsidR="006D54B8" w:rsidRDefault="006D54B8" w:rsidP="00CE3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3518"/>
    <w:multiLevelType w:val="hybridMultilevel"/>
    <w:tmpl w:val="05B4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6250F"/>
    <w:multiLevelType w:val="hybridMultilevel"/>
    <w:tmpl w:val="2CB8E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A1137"/>
    <w:multiLevelType w:val="hybridMultilevel"/>
    <w:tmpl w:val="135A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0459"/>
    <w:multiLevelType w:val="hybridMultilevel"/>
    <w:tmpl w:val="0A3CE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B3E76"/>
    <w:multiLevelType w:val="hybridMultilevel"/>
    <w:tmpl w:val="90FA5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3169B"/>
    <w:multiLevelType w:val="hybridMultilevel"/>
    <w:tmpl w:val="CA86F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E1CFB"/>
    <w:multiLevelType w:val="hybridMultilevel"/>
    <w:tmpl w:val="8E36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7082D"/>
    <w:multiLevelType w:val="hybridMultilevel"/>
    <w:tmpl w:val="981C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A61C0"/>
    <w:multiLevelType w:val="hybridMultilevel"/>
    <w:tmpl w:val="5DC6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9D"/>
    <w:rsid w:val="000B1754"/>
    <w:rsid w:val="000F1B51"/>
    <w:rsid w:val="001375B0"/>
    <w:rsid w:val="00173D31"/>
    <w:rsid w:val="001860B5"/>
    <w:rsid w:val="001872F2"/>
    <w:rsid w:val="001F1196"/>
    <w:rsid w:val="00252E2A"/>
    <w:rsid w:val="0028758A"/>
    <w:rsid w:val="002A5B26"/>
    <w:rsid w:val="002D2F83"/>
    <w:rsid w:val="003023FA"/>
    <w:rsid w:val="003D1B34"/>
    <w:rsid w:val="003E5BB6"/>
    <w:rsid w:val="0042496C"/>
    <w:rsid w:val="004A0574"/>
    <w:rsid w:val="004C7623"/>
    <w:rsid w:val="00527294"/>
    <w:rsid w:val="00534600"/>
    <w:rsid w:val="005B3801"/>
    <w:rsid w:val="005B5333"/>
    <w:rsid w:val="00620137"/>
    <w:rsid w:val="006529A0"/>
    <w:rsid w:val="006739F5"/>
    <w:rsid w:val="006A799D"/>
    <w:rsid w:val="006B193D"/>
    <w:rsid w:val="006D54B8"/>
    <w:rsid w:val="006D5B88"/>
    <w:rsid w:val="00766F77"/>
    <w:rsid w:val="00773813"/>
    <w:rsid w:val="007B109A"/>
    <w:rsid w:val="007D2FF2"/>
    <w:rsid w:val="007E2C6A"/>
    <w:rsid w:val="008A2D9D"/>
    <w:rsid w:val="009842F7"/>
    <w:rsid w:val="00A17076"/>
    <w:rsid w:val="00A56B6C"/>
    <w:rsid w:val="00BD631A"/>
    <w:rsid w:val="00C120B8"/>
    <w:rsid w:val="00CE32AF"/>
    <w:rsid w:val="00CF21EF"/>
    <w:rsid w:val="00DA49A1"/>
    <w:rsid w:val="00E575CA"/>
    <w:rsid w:val="00E84D7F"/>
    <w:rsid w:val="00EA3D9E"/>
    <w:rsid w:val="00EB2918"/>
    <w:rsid w:val="00EC5CDF"/>
    <w:rsid w:val="00F36833"/>
    <w:rsid w:val="00F507BD"/>
    <w:rsid w:val="00FA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E1A2C-4D8D-47D6-B9E2-5A4D86E0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799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799D"/>
    <w:rPr>
      <w:rFonts w:ascii="Arial" w:hAnsi="Arial" w:cs="Arial"/>
      <w:sz w:val="18"/>
      <w:szCs w:val="18"/>
    </w:rPr>
  </w:style>
  <w:style w:type="paragraph" w:styleId="a6">
    <w:name w:val="List Paragraph"/>
    <w:basedOn w:val="a"/>
    <w:uiPriority w:val="34"/>
    <w:qFormat/>
    <w:rsid w:val="003E5BB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3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2AF"/>
  </w:style>
  <w:style w:type="paragraph" w:styleId="a9">
    <w:name w:val="footer"/>
    <w:basedOn w:val="a"/>
    <w:link w:val="aa"/>
    <w:uiPriority w:val="99"/>
    <w:unhideWhenUsed/>
    <w:rsid w:val="00CE3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3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4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2024-03-11T08:24:00Z</cp:lastPrinted>
  <dcterms:created xsi:type="dcterms:W3CDTF">2023-02-28T05:45:00Z</dcterms:created>
  <dcterms:modified xsi:type="dcterms:W3CDTF">2024-03-11T08:32:00Z</dcterms:modified>
</cp:coreProperties>
</file>