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Layout w:type="fixed"/>
        <w:tblLook w:val="0000" w:firstRow="0" w:lastRow="0" w:firstColumn="0" w:lastColumn="0" w:noHBand="0" w:noVBand="0"/>
      </w:tblPr>
      <w:tblGrid>
        <w:gridCol w:w="320"/>
        <w:gridCol w:w="538"/>
        <w:gridCol w:w="486"/>
        <w:gridCol w:w="1257"/>
        <w:gridCol w:w="1141"/>
        <w:gridCol w:w="908"/>
        <w:gridCol w:w="755"/>
        <w:gridCol w:w="659"/>
        <w:gridCol w:w="789"/>
        <w:gridCol w:w="502"/>
        <w:gridCol w:w="761"/>
        <w:gridCol w:w="97"/>
        <w:gridCol w:w="817"/>
        <w:gridCol w:w="691"/>
        <w:gridCol w:w="850"/>
        <w:gridCol w:w="850"/>
        <w:gridCol w:w="858"/>
        <w:gridCol w:w="833"/>
        <w:gridCol w:w="25"/>
        <w:gridCol w:w="833"/>
        <w:gridCol w:w="858"/>
        <w:gridCol w:w="857"/>
        <w:gridCol w:w="191"/>
      </w:tblGrid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58" w:type="dxa"/>
            <w:gridSpan w:val="2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1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ОТЧЕТ О ВЫПОЛНЕНИИ </w:t>
            </w:r>
          </w:p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МУНИЦИПАЛЬНОГО ЗАДАНИЯ №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58" w:type="dxa"/>
            <w:gridSpan w:val="2"/>
          </w:tcPr>
          <w:p w:rsidR="00D912A3" w:rsidRDefault="00D912A3" w:rsidP="00FC0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1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214891" w:rsidP="00FE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</w:t>
            </w:r>
            <w:r w:rsidR="00FE4B8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D91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квартал 2022 года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58" w:type="dxa"/>
            <w:gridSpan w:val="2"/>
          </w:tcPr>
          <w:p w:rsidR="00D912A3" w:rsidRDefault="00D912A3" w:rsidP="0050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1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B5362B" w:rsidP="00FE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«</w:t>
            </w:r>
            <w:r w:rsidR="00FE4B80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D91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="00FE4B80">
              <w:rPr>
                <w:rFonts w:ascii="Times New Roman" w:hAnsi="Times New Roman"/>
                <w:color w:val="000000"/>
                <w:sz w:val="28"/>
                <w:szCs w:val="28"/>
              </w:rPr>
              <w:t>декабря</w:t>
            </w:r>
            <w:r w:rsidR="00D91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 г.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972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72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Муниципальное бюджетное учреждение дополнительного образования "Детская музыкальная школа № 3" имени Н.И. Привалова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0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72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Вид деятельности муниципального учреждения (обособленного подразделения):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048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72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сводному реестру</w:t>
            </w:r>
          </w:p>
        </w:tc>
        <w:tc>
          <w:tcPr>
            <w:tcW w:w="1048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72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Периодичность: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048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85.41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72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ежеквартально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858" w:type="dxa"/>
            <w:gridSpan w:val="2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1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58" w:type="dxa"/>
            <w:gridSpan w:val="2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1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03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общероссийскому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ББ52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3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базовому перечню или</w:t>
            </w:r>
          </w:p>
        </w:tc>
        <w:tc>
          <w:tcPr>
            <w:tcW w:w="104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421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858" w:type="dxa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региональному перечню</w:t>
            </w:r>
          </w:p>
        </w:tc>
        <w:tc>
          <w:tcPr>
            <w:tcW w:w="104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03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58" w:type="dxa"/>
            <w:gridSpan w:val="2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1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8" w:type="dxa"/>
            <w:gridSpan w:val="2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8" w:type="dxa"/>
            <w:gridSpan w:val="2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3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услуги (работы)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7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34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255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(воз-можное) отк-лонение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отклоне-ние, пре-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вышаю-щее допусти-мое (воз-можное) откло-нение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cantSplit/>
          <w:trHeight w:val="2128"/>
        </w:trPr>
        <w:tc>
          <w:tcPr>
            <w:tcW w:w="134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от-четную дату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исполне-но на отчет-ную дату</w:t>
            </w: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804200О.99.0.ББ52АА72000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художественной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привлекаемых к участию в творческих конкурсных мероприятиях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FE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01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1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 w:rsidP="0094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804200О.99.0.ББ52АЕ76000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художественной</w:t>
            </w: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привлекаемых к участию в творческих конкурсных мероприятиях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FE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FE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1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8" w:type="dxa"/>
            <w:gridSpan w:val="2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3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услуги (работы)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7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дний размер платы (цена, тариф)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34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255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допус-тимое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(воз-можное) отк-лонение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отклоне-ние, пре-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вышаю-щее допусти-мое (воз-можное) откло-нение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причина откло-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нения</w:t>
            </w:r>
          </w:p>
        </w:tc>
        <w:tc>
          <w:tcPr>
            <w:tcW w:w="1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cantSplit/>
          <w:trHeight w:val="2134"/>
        </w:trPr>
        <w:tc>
          <w:tcPr>
            <w:tcW w:w="134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от-четную дату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исполне-но на отчет-ную дату</w:t>
            </w: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804200О.99.0.ББ52АА72000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художественной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 w:rsidP="0094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FE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  <w:r w:rsidR="003B2DC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FE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804200О.99.0.ББ52АЕ76000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художественной</w:t>
            </w: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 w:rsidP="00F1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48 600,00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FE4B80" w:rsidP="0039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48600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FE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46310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858" w:type="dxa"/>
            <w:gridSpan w:val="2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1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2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03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общероссийскому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ББ55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03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1. Наименование муниципальной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базовому перечню или</w:t>
            </w:r>
          </w:p>
        </w:tc>
        <w:tc>
          <w:tcPr>
            <w:tcW w:w="104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1421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858" w:type="dxa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региональному перечню</w:t>
            </w:r>
          </w:p>
        </w:tc>
        <w:tc>
          <w:tcPr>
            <w:tcW w:w="104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03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58" w:type="dxa"/>
            <w:gridSpan w:val="2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1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858" w:type="dxa"/>
            <w:gridSpan w:val="2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8" w:type="dxa"/>
            <w:gridSpan w:val="2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3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услуги (работы)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7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34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5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допус-тимое (воз-можное) отк-лонение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отклоне-ние, пре-вышаю-щее допусти-мое (воз-можное) откло-нение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cantSplit/>
          <w:trHeight w:val="2128"/>
        </w:trPr>
        <w:tc>
          <w:tcPr>
            <w:tcW w:w="134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программы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от-четную дату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исполне-но на отчет-ную дату</w:t>
            </w: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802112О.99.0.ББ55АА48000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привлекаемых к участию в творческих конкурсных мероприятиях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FE4B80" w:rsidP="009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FE4B80" w:rsidP="009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1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802112О.99.0.ББ55АБ04000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Струнные инструменты</w:t>
            </w: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привлекаемых к участию в конкурсных творческих мероприятиях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FE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FE4B80" w:rsidP="00F4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1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802112О.99.0.ББ55АБ60000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Духовые и ударные инструменты</w:t>
            </w: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привлекаемых к участию в конкурсных творческих мероприятиях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FE4B80" w:rsidP="009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FE4B80" w:rsidP="009A2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1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802112О.99.0.ББ55АВ16000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привлекаемых к участию в конкурсных творческих мероприятиях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FE4B80" w:rsidP="00C7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FE4B80" w:rsidP="00C7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1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8" w:type="dxa"/>
            <w:gridSpan w:val="2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3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номер услуги (работы)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содержание муниципальной услуги </w:t>
            </w:r>
          </w:p>
        </w:tc>
        <w:tc>
          <w:tcPr>
            <w:tcW w:w="27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условия (формы) оказания муниципальной услуги 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редний размер платы (цена, тариф)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34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5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допус-тимое (воз-можное) отк-лонение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отклоне-ние, пре-вышаю-щее допусти-мое (воз-можное) откло-нение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откло-нения</w:t>
            </w:r>
          </w:p>
        </w:tc>
        <w:tc>
          <w:tcPr>
            <w:tcW w:w="1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cantSplit/>
          <w:trHeight w:val="2134"/>
        </w:trPr>
        <w:tc>
          <w:tcPr>
            <w:tcW w:w="134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программы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утверж- дено в муни- ципаль- ном задании на от-четную дату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исполне-но на отчет-ную дату</w:t>
            </w: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802112О.99.0.ББ55АА48000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20 600,00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Pr="00F47AF0" w:rsidRDefault="00FE4B80" w:rsidP="00F1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Pr="00F47AF0" w:rsidRDefault="00FE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19759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1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802112О.99.0.ББ55АБ04000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Струнные инструменты</w:t>
            </w: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8 200,00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Pr="00F47AF0" w:rsidRDefault="00FE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Pr="00F47AF0" w:rsidRDefault="00FE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9639</w:t>
            </w:r>
            <w:r w:rsidR="00021067">
              <w:rPr>
                <w:rFonts w:ascii="Arial" w:hAnsi="Arial" w:cs="Arial"/>
              </w:rPr>
              <w:t>,5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1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802112О.99.0.ББ55АБ60000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Духовые и ударные инструменты</w:t>
            </w: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Pr="00095C26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  <w:r w:rsidRPr="00095C2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Pr="00F47AF0" w:rsidRDefault="00B20DB5" w:rsidP="00FE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E4B80">
              <w:rPr>
                <w:rFonts w:ascii="Arial" w:hAnsi="Arial" w:cs="Arial"/>
              </w:rPr>
              <w:t>7200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Pr="00F47AF0" w:rsidRDefault="00B20DB5" w:rsidP="00FE4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E4B80">
              <w:rPr>
                <w:rFonts w:ascii="Arial" w:hAnsi="Arial" w:cs="Arial"/>
              </w:rPr>
              <w:t>6767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1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802112О.99.0.ББ55АВ16000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14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18 600,00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Pr="00F47AF0" w:rsidRDefault="00FE4B80" w:rsidP="0035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Pr="00F47AF0" w:rsidRDefault="00FE4B80" w:rsidP="0035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18018,5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1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4374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директор</w:t>
            </w:r>
          </w:p>
        </w:tc>
        <w:tc>
          <w:tcPr>
            <w:tcW w:w="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Орликова О.Е.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6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  <w:gridSpan w:val="4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D912A3" w:rsidTr="000116A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4030D0" w:rsidP="00403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«28</w:t>
            </w:r>
            <w:r w:rsidR="00D912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="00D912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2022 г.</w:t>
            </w: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2A3" w:rsidRDefault="00D91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D77" w:rsidRDefault="00F90D77"/>
    <w:sectPr w:rsidR="00F90D77">
      <w:pgSz w:w="16901" w:h="11950" w:orient="landscape"/>
      <w:pgMar w:top="1134" w:right="567" w:bottom="850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8B"/>
    <w:rsid w:val="000116A1"/>
    <w:rsid w:val="00021067"/>
    <w:rsid w:val="000408F8"/>
    <w:rsid w:val="00095C26"/>
    <w:rsid w:val="000E3D0D"/>
    <w:rsid w:val="001433F0"/>
    <w:rsid w:val="00187047"/>
    <w:rsid w:val="001B7B39"/>
    <w:rsid w:val="001E003B"/>
    <w:rsid w:val="00214891"/>
    <w:rsid w:val="00266E19"/>
    <w:rsid w:val="002B2293"/>
    <w:rsid w:val="002E4D77"/>
    <w:rsid w:val="003162A9"/>
    <w:rsid w:val="003528FA"/>
    <w:rsid w:val="0038428B"/>
    <w:rsid w:val="0039422E"/>
    <w:rsid w:val="003967CB"/>
    <w:rsid w:val="003B2DC2"/>
    <w:rsid w:val="004030D0"/>
    <w:rsid w:val="004C545B"/>
    <w:rsid w:val="00500D3E"/>
    <w:rsid w:val="00533802"/>
    <w:rsid w:val="0053657C"/>
    <w:rsid w:val="00575B42"/>
    <w:rsid w:val="00641522"/>
    <w:rsid w:val="00641559"/>
    <w:rsid w:val="00673DFE"/>
    <w:rsid w:val="006A7F43"/>
    <w:rsid w:val="0072408A"/>
    <w:rsid w:val="007935DE"/>
    <w:rsid w:val="007C66FD"/>
    <w:rsid w:val="007D3F87"/>
    <w:rsid w:val="009402A9"/>
    <w:rsid w:val="009A2C83"/>
    <w:rsid w:val="009A7DDA"/>
    <w:rsid w:val="009E003B"/>
    <w:rsid w:val="00B20DB5"/>
    <w:rsid w:val="00B24CFB"/>
    <w:rsid w:val="00B5362B"/>
    <w:rsid w:val="00BC08D3"/>
    <w:rsid w:val="00C6292D"/>
    <w:rsid w:val="00C77CBD"/>
    <w:rsid w:val="00D912A3"/>
    <w:rsid w:val="00EC1396"/>
    <w:rsid w:val="00F11BBE"/>
    <w:rsid w:val="00F47AF0"/>
    <w:rsid w:val="00F64B01"/>
    <w:rsid w:val="00F71CBC"/>
    <w:rsid w:val="00F90D77"/>
    <w:rsid w:val="00FC0808"/>
    <w:rsid w:val="00FD7A73"/>
    <w:rsid w:val="00FE4B80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DFD95B-D76E-4814-B6D9-4EF8653A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75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575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13.11.2009 13:00:34; РР·РјРµРЅРµРЅ: van82i 19.01.2021 12:43:46</dc:subject>
  <dc:creator>Keysystems.DWH.ReportDesigner</dc:creator>
  <cp:keywords/>
  <dc:description/>
  <cp:lastModifiedBy>Учетная запись Майкрософт</cp:lastModifiedBy>
  <cp:revision>2</cp:revision>
  <cp:lastPrinted>2023-01-23T06:56:00Z</cp:lastPrinted>
  <dcterms:created xsi:type="dcterms:W3CDTF">2023-01-31T06:58:00Z</dcterms:created>
  <dcterms:modified xsi:type="dcterms:W3CDTF">2023-01-31T06:58:00Z</dcterms:modified>
</cp:coreProperties>
</file>